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Вітальний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Шановні батьки,</w:t>
        <w:br w:type="textWrapping"/>
        <w:t xml:space="preserve">ми раді вітати вас у нашій школі!</w:t>
        <w:br w:type="textWrapping"/>
        <w:t xml:space="preserve">Італійська мова може здатися перешкодою, але завдяки співпраці ми зможемо краще пізнати і зрозуміти одне одного.</w:t>
        <w:br w:type="textWrapping"/>
        <w:t xml:space="preserve">Щоб допомогти вашим дітям знайти шкільне середовище, яке найкраще відповідає їхнім потребам, просимо вас заповнити вітальну форму. Якщо щось буде незрозуміло, не соромтеся звертатися до нас за поясненнями.</w:t>
        <w:br w:type="textWrapping"/>
        <w:t xml:space="preserve">Персонал школи подбає про те, щоб якомога швидше повідомити вас про школу, яку зможе відвідувати ваш син чи дочка.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ПРИЙНЯТТЯ ЗАЯВКИ НА ЗАРАХУВАННЯ ПРОТЯГОМ НАВЧАЛЬНОГО РОКУ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Загальна частина</w:t>
      </w:r>
    </w:p>
    <w:p w:rsidR="00000000" w:rsidDel="00000000" w:rsidP="00000000" w:rsidRDefault="00000000" w:rsidRPr="00000000" w14:paraId="00000005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Прізвище та ім’я (учня/учениці) _________________________________________________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Ж</w:t>
      </w:r>
    </w:p>
    <w:p w:rsidR="00000000" w:rsidDel="00000000" w:rsidP="00000000" w:rsidRDefault="00000000" w:rsidRPr="00000000" w14:paraId="00000008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Народився/лася у 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громадянство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Адреса місця офіцій</w:t>
      </w:r>
      <w:r w:rsidDel="00000000" w:rsidR="00000000" w:rsidRPr="00000000">
        <w:rPr>
          <w:sz w:val="24"/>
          <w:szCs w:val="24"/>
          <w:rtl w:val="0"/>
        </w:rPr>
        <w:t xml:space="preserve">ного</w:t>
      </w:r>
      <w:r w:rsidDel="00000000" w:rsidR="00000000" w:rsidRPr="00000000">
        <w:rPr>
          <w:i w:val="1"/>
          <w:sz w:val="24"/>
          <w:szCs w:val="24"/>
          <w:rtl w:val="0"/>
        </w:rPr>
        <w:t xml:space="preserve"> проживання 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Адреса місця фактичного проживання______________________________________________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Тел. ____________________ електронна пошта______________________________________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Приїхав/ла до Італії ___</w:t>
      </w:r>
      <w:r w:rsidDel="00000000" w:rsidR="00000000" w:rsidRPr="00000000">
        <w:rPr>
          <w:sz w:val="24"/>
          <w:szCs w:val="24"/>
          <w:rtl w:val="0"/>
        </w:rPr>
        <w:t xml:space="preserve"> / ___ / _____</w:t>
      </w:r>
    </w:p>
    <w:p w:rsidR="00000000" w:rsidDel="00000000" w:rsidP="00000000" w:rsidRDefault="00000000" w:rsidRPr="00000000" w14:paraId="0000000E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Просить зарахувати до класу 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Медична документація щодо інвалідності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ТАК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НІ</w:t>
      </w:r>
    </w:p>
    <w:p w:rsidR="00000000" w:rsidDel="00000000" w:rsidP="00000000" w:rsidRDefault="00000000" w:rsidRPr="00000000" w14:paraId="00000012">
      <w:pPr>
        <w:tabs>
          <w:tab w:val="left" w:leader="none" w:pos="3660"/>
          <w:tab w:val="left" w:leader="none" w:pos="5385"/>
        </w:tabs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60"/>
          <w:tab w:val="left" w:leader="none" w:pos="5385"/>
        </w:tabs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Знання італійської мови: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відсутнє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слабке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3660"/>
          <w:tab w:val="left" w:leader="none" w:pos="5385"/>
        </w:tabs>
        <w:spacing w:after="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добре</w:t>
      </w:r>
    </w:p>
    <w:p w:rsidR="00000000" w:rsidDel="00000000" w:rsidP="00000000" w:rsidRDefault="00000000" w:rsidRPr="00000000" w14:paraId="00000017">
      <w:pPr>
        <w:tabs>
          <w:tab w:val="left" w:leader="none" w:pos="3660"/>
          <w:tab w:val="left" w:leader="none" w:pos="5385"/>
        </w:tabs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Рідна (і) мова (и) 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3660"/>
          <w:tab w:val="left" w:leader="none" w:pos="5385"/>
        </w:tabs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Інші мови, якими володіє 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660"/>
          <w:tab w:val="left" w:leader="none" w:pos="5385"/>
        </w:tabs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Мови, вивчені крім рідної (рідних) 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660"/>
          <w:tab w:val="left" w:leader="none" w:pos="5385"/>
        </w:tabs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Тип школи, яку відвідував/відвідувала раніше _____________________________________</w:t>
        <w:br w:type="textWrapping"/>
        <w:t xml:space="preserve">Назва школи _________________________________________________________________</w:t>
        <w:br w:type="textWrapping"/>
        <w:t xml:space="preserve">Місцезнаходження ____________________________________________________________</w:t>
        <w:br w:type="textWrapping"/>
        <w:t xml:space="preserve">Клас _____________________________________________протягом років: 1 2 3 4 5 6 7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Дані батьків та інших членів сім'ї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2551"/>
        <w:gridCol w:w="2155"/>
        <w:gridCol w:w="2120"/>
        <w:tblGridChange w:id="0">
          <w:tblGrid>
            <w:gridCol w:w="2802"/>
            <w:gridCol w:w="2551"/>
            <w:gridCol w:w="2155"/>
            <w:gridCol w:w="2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ПРІЗВИЩЕ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ІМ'Я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СТУПІНЬ РОДИННОГО ЗВ’ЯЗКУ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ТЕЛЕФОН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 ким зв’язатися у разі повідомлень ________________________     Тел.  _______________</w:t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Нотатки</w:t>
      </w:r>
      <w:r w:rsidDel="00000000" w:rsidR="00000000" w:rsidRPr="00000000">
        <w:rPr>
          <w:sz w:val="24"/>
          <w:szCs w:val="24"/>
          <w:rtl w:val="0"/>
        </w:rPr>
        <w:t xml:space="preserve">   ___________________________________________________________________________</w:t>
      </w:r>
    </w:p>
    <w:p w:rsidR="00000000" w:rsidDel="00000000" w:rsidP="00000000" w:rsidRDefault="00000000" w:rsidRPr="00000000" w14:paraId="0000003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Додайте фотокопії документів, що посвідчують особу учня та батьків, які подають запит.</w:t>
      </w:r>
    </w:p>
    <w:p w:rsidR="00000000" w:rsidDel="00000000" w:rsidP="00000000" w:rsidRDefault="00000000" w:rsidRPr="00000000" w14:paraId="0000003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Reggio Emilia, </w:t>
        <w:tab/>
        <w:t xml:space="preserve">______/______/________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line="276" w:lineRule="auto"/>
        <w:ind w:left="43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Підпис ________________________</w:t>
      </w:r>
    </w:p>
    <w:sectPr>
      <w:headerReference r:id="rId7" w:type="default"/>
      <w:pgSz w:h="16838" w:w="11906" w:orient="portrait"/>
      <w:pgMar w:bottom="1134" w:top="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Inserire l’intestazione della scuola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61D12"/>
  </w:style>
  <w:style w:type="paragraph" w:styleId="Titolo1">
    <w:name w:val="heading 1"/>
    <w:basedOn w:val="Normale"/>
    <w:next w:val="Normale"/>
    <w:link w:val="Titolo1Carattere"/>
    <w:qFormat w:val="1"/>
    <w:rsid w:val="003E4D83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E4D83"/>
    <w:pPr>
      <w:keepNext w:val="1"/>
      <w:spacing w:after="60" w:before="240" w:line="240" w:lineRule="auto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E4D83"/>
    <w:pPr>
      <w:keepNext w:val="1"/>
      <w:spacing w:after="60" w:before="240" w:line="240" w:lineRule="auto"/>
      <w:outlineLvl w:val="2"/>
    </w:pPr>
    <w:rPr>
      <w:rFonts w:ascii="Cambria" w:cs="Times New Roman" w:eastAsia="Times New Roman" w:hAnsi="Cambria"/>
      <w:b w:val="1"/>
      <w:bCs w:val="1"/>
      <w:sz w:val="26"/>
      <w:szCs w:val="2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611D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523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523C2"/>
    <w:rPr>
      <w:rFonts w:ascii="Segoe UI" w:cs="Segoe UI" w:hAnsi="Segoe UI"/>
      <w:sz w:val="18"/>
      <w:szCs w:val="18"/>
    </w:rPr>
  </w:style>
  <w:style w:type="character" w:styleId="Titolo1Carattere" w:customStyle="1">
    <w:name w:val="Titolo 1 Carattere"/>
    <w:basedOn w:val="Carpredefinitoparagrafo"/>
    <w:link w:val="Titolo1"/>
    <w:rsid w:val="003E4D83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E4D8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E4D83"/>
    <w:rPr>
      <w:rFonts w:ascii="Cambria" w:cs="Times New Roman" w:eastAsia="Times New Roman" w:hAnsi="Cambria"/>
      <w:b w:val="1"/>
      <w:bCs w:val="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B42AD2"/>
    <w:rPr>
      <w:color w:val="0563c1" w:themeColor="hyperlink"/>
      <w:u w:val="single"/>
    </w:rPr>
  </w:style>
  <w:style w:type="paragraph" w:styleId="Default" w:customStyle="1">
    <w:name w:val="Default"/>
    <w:rsid w:val="002918E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B031AB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15A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15A46"/>
  </w:style>
  <w:style w:type="paragraph" w:styleId="Pidipagina">
    <w:name w:val="footer"/>
    <w:basedOn w:val="Normale"/>
    <w:link w:val="PidipaginaCarattere"/>
    <w:uiPriority w:val="99"/>
    <w:unhideWhenUsed w:val="1"/>
    <w:rsid w:val="00A15A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15A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V/0Mv+UFJTOmBQSNYCafsM2EA==">CgMxLjA4AHIhMUJPUl9FRnB1bF9zVzdrajQ0a0JNTTlZdWQybVlfSWhN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2025-05-16T12:57:00Z</dcterms:created>
  <dc:creator>loretta maffoni</dc:creator>
</cp:coreProperties>
</file>