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63861" w14:textId="77777777" w:rsidR="00DA1DE1" w:rsidRDefault="006C72EB">
      <w:pPr>
        <w:spacing w:before="30"/>
        <w:ind w:left="137"/>
        <w:rPr>
          <w:b/>
          <w:i/>
          <w:sz w:val="28"/>
        </w:rPr>
      </w:pPr>
      <w:r>
        <w:rPr>
          <w:b/>
          <w:i/>
          <w:sz w:val="28"/>
          <w:u w:val="single"/>
        </w:rPr>
        <w:t>Mod.</w:t>
      </w:r>
      <w:r>
        <w:rPr>
          <w:b/>
          <w:i/>
          <w:spacing w:val="3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Elenco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preferenziale</w:t>
      </w:r>
    </w:p>
    <w:p w14:paraId="470D94DD" w14:textId="77777777" w:rsidR="00DA1DE1" w:rsidRDefault="006C72EB">
      <w:pPr>
        <w:spacing w:before="87"/>
        <w:rPr>
          <w:b/>
          <w:i/>
          <w:sz w:val="28"/>
        </w:rPr>
      </w:pPr>
      <w:r>
        <w:br w:type="column"/>
      </w:r>
    </w:p>
    <w:p w14:paraId="6F14C1E4" w14:textId="77777777" w:rsidR="00DA1DE1" w:rsidRDefault="006C72EB">
      <w:pPr>
        <w:spacing w:line="276" w:lineRule="auto"/>
        <w:ind w:left="2292" w:right="3171" w:hanging="2156"/>
        <w:rPr>
          <w:b/>
          <w:sz w:val="28"/>
        </w:rPr>
      </w:pPr>
      <w:r>
        <w:rPr>
          <w:b/>
          <w:sz w:val="28"/>
        </w:rPr>
        <w:t>per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l’accettazione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proposta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contratto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Tempo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Determinato ASSISTENTI AMMINISTRATIVI</w:t>
      </w:r>
    </w:p>
    <w:p w14:paraId="0A5F3F58" w14:textId="54E82FD6" w:rsidR="00DA1DE1" w:rsidRDefault="006C72EB">
      <w:pPr>
        <w:spacing w:before="51"/>
        <w:ind w:left="3185"/>
        <w:rPr>
          <w:b/>
          <w:sz w:val="28"/>
        </w:rPr>
      </w:pPr>
      <w:r>
        <w:rPr>
          <w:b/>
          <w:sz w:val="28"/>
        </w:rPr>
        <w:t>A.S.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2025/2026</w:t>
      </w:r>
    </w:p>
    <w:p w14:paraId="030DBBA9" w14:textId="77777777" w:rsidR="00DA1DE1" w:rsidRDefault="00DA1DE1">
      <w:pPr>
        <w:rPr>
          <w:b/>
          <w:sz w:val="28"/>
        </w:rPr>
        <w:sectPr w:rsidR="00DA1DE1">
          <w:type w:val="continuous"/>
          <w:pgSz w:w="16860" w:h="11930" w:orient="landscape"/>
          <w:pgMar w:top="660" w:right="566" w:bottom="280" w:left="566" w:header="720" w:footer="720" w:gutter="0"/>
          <w:cols w:num="2" w:space="720" w:equalWidth="0">
            <w:col w:w="3238" w:space="67"/>
            <w:col w:w="12423"/>
          </w:cols>
        </w:sectPr>
      </w:pPr>
    </w:p>
    <w:p w14:paraId="40E4E7B6" w14:textId="77777777" w:rsidR="00DA1DE1" w:rsidRDefault="006C72EB">
      <w:pPr>
        <w:spacing w:before="50" w:line="273" w:lineRule="auto"/>
        <w:ind w:right="1077"/>
        <w:jc w:val="center"/>
        <w:rPr>
          <w:b/>
          <w:sz w:val="28"/>
        </w:rPr>
      </w:pPr>
      <w:r>
        <w:rPr>
          <w:b/>
          <w:sz w:val="28"/>
        </w:rPr>
        <w:t>Graduatorie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provinciali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permanenti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cui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all’art.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554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decreto legislativo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16.04.94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n°297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OM.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del </w:t>
      </w:r>
      <w:r>
        <w:rPr>
          <w:b/>
          <w:spacing w:val="-2"/>
          <w:sz w:val="28"/>
        </w:rPr>
        <w:t>23/02/2009</w:t>
      </w:r>
    </w:p>
    <w:p w14:paraId="2899F621" w14:textId="77777777" w:rsidR="00DA1DE1" w:rsidRDefault="00DA1DE1">
      <w:pPr>
        <w:pStyle w:val="Corpotesto"/>
        <w:rPr>
          <w:b/>
          <w:sz w:val="28"/>
        </w:rPr>
      </w:pPr>
    </w:p>
    <w:p w14:paraId="358425A2" w14:textId="77777777" w:rsidR="00DA1DE1" w:rsidRDefault="00DA1DE1">
      <w:pPr>
        <w:pStyle w:val="Corpotesto"/>
        <w:spacing w:before="36"/>
        <w:rPr>
          <w:b/>
          <w:sz w:val="28"/>
        </w:rPr>
      </w:pPr>
    </w:p>
    <w:p w14:paraId="29A482EE" w14:textId="77777777" w:rsidR="00DA1DE1" w:rsidRDefault="006C72EB">
      <w:pPr>
        <w:pStyle w:val="Corpotesto"/>
        <w:ind w:left="137"/>
        <w:rPr>
          <w:position w:val="3"/>
        </w:rPr>
      </w:pPr>
      <w:r>
        <w:rPr>
          <w:spacing w:val="-4"/>
        </w:rPr>
        <w:t>Il/la</w:t>
      </w:r>
      <w:r>
        <w:rPr>
          <w:spacing w:val="-6"/>
        </w:rPr>
        <w:t xml:space="preserve"> </w:t>
      </w:r>
      <w:r>
        <w:rPr>
          <w:spacing w:val="-4"/>
        </w:rPr>
        <w:t>sottoscritto/a……………………………………………..</w:t>
      </w:r>
      <w:r>
        <w:rPr>
          <w:spacing w:val="1"/>
        </w:rPr>
        <w:t xml:space="preserve"> </w:t>
      </w:r>
      <w:r>
        <w:rPr>
          <w:spacing w:val="-4"/>
          <w:position w:val="-2"/>
        </w:rPr>
        <w:t>nato/a</w:t>
      </w:r>
      <w:r>
        <w:rPr>
          <w:spacing w:val="6"/>
          <w:position w:val="-2"/>
        </w:rPr>
        <w:t xml:space="preserve"> </w:t>
      </w:r>
      <w:r>
        <w:rPr>
          <w:spacing w:val="-4"/>
          <w:position w:val="-2"/>
        </w:rPr>
        <w:t>a</w:t>
      </w:r>
      <w:r>
        <w:rPr>
          <w:spacing w:val="10"/>
          <w:position w:val="-2"/>
        </w:rPr>
        <w:t xml:space="preserve"> </w:t>
      </w:r>
      <w:r>
        <w:rPr>
          <w:spacing w:val="-4"/>
          <w:position w:val="-2"/>
        </w:rPr>
        <w:t>……………………………………………………………………………</w:t>
      </w:r>
      <w:r>
        <w:rPr>
          <w:spacing w:val="11"/>
          <w:position w:val="-2"/>
        </w:rPr>
        <w:t xml:space="preserve"> </w:t>
      </w:r>
      <w:r>
        <w:rPr>
          <w:spacing w:val="-4"/>
          <w:position w:val="3"/>
        </w:rPr>
        <w:t>(prov.)………………</w:t>
      </w:r>
      <w:r>
        <w:rPr>
          <w:spacing w:val="-18"/>
          <w:position w:val="3"/>
        </w:rPr>
        <w:t xml:space="preserve"> </w:t>
      </w:r>
      <w:r>
        <w:rPr>
          <w:spacing w:val="-4"/>
          <w:position w:val="3"/>
        </w:rPr>
        <w:t>il,</w:t>
      </w:r>
      <w:r>
        <w:rPr>
          <w:spacing w:val="22"/>
          <w:position w:val="3"/>
        </w:rPr>
        <w:t xml:space="preserve"> </w:t>
      </w:r>
      <w:r>
        <w:rPr>
          <w:spacing w:val="-4"/>
          <w:position w:val="3"/>
        </w:rPr>
        <w:t>………………………….</w:t>
      </w:r>
    </w:p>
    <w:p w14:paraId="273FBE74" w14:textId="77777777" w:rsidR="00DA1DE1" w:rsidRDefault="006C72EB">
      <w:pPr>
        <w:pStyle w:val="Corpotesto"/>
        <w:spacing w:before="246" w:line="547" w:lineRule="auto"/>
        <w:ind w:left="137" w:right="2174"/>
      </w:pPr>
      <w:r>
        <w:t>residente</w:t>
      </w:r>
      <w:r>
        <w:rPr>
          <w:spacing w:val="-14"/>
        </w:rPr>
        <w:t xml:space="preserve"> </w:t>
      </w:r>
      <w:r>
        <w:t>in…………………………………………………………………………………..</w:t>
      </w:r>
      <w:r>
        <w:rPr>
          <w:spacing w:val="-14"/>
        </w:rPr>
        <w:t xml:space="preserve"> </w:t>
      </w:r>
      <w:r>
        <w:t>(prov)</w:t>
      </w:r>
      <w:r>
        <w:rPr>
          <w:spacing w:val="-13"/>
        </w:rPr>
        <w:t xml:space="preserve"> </w:t>
      </w:r>
      <w:r>
        <w:t>………………</w:t>
      </w:r>
      <w:r>
        <w:rPr>
          <w:spacing w:val="24"/>
        </w:rPr>
        <w:t xml:space="preserve"> </w:t>
      </w:r>
      <w:r>
        <w:t>via……………………………………………………………………………… Documento di identità………………………………………………………………………………………….</w:t>
      </w:r>
    </w:p>
    <w:p w14:paraId="537A2163" w14:textId="77777777" w:rsidR="00DA1DE1" w:rsidRDefault="006C72EB">
      <w:pPr>
        <w:pStyle w:val="Corpotesto"/>
        <w:tabs>
          <w:tab w:val="left" w:pos="12453"/>
        </w:tabs>
        <w:spacing w:before="66"/>
        <w:ind w:left="137"/>
      </w:pPr>
      <w:r>
        <w:rPr>
          <w:spacing w:val="-2"/>
        </w:rPr>
        <w:t>n°</w:t>
      </w:r>
      <w:r>
        <w:rPr>
          <w:spacing w:val="27"/>
        </w:rPr>
        <w:t xml:space="preserve"> </w:t>
      </w:r>
      <w:r>
        <w:rPr>
          <w:spacing w:val="-2"/>
        </w:rPr>
        <w:t>………………………………………………………………..rilasciato</w:t>
      </w:r>
      <w:r>
        <w:rPr>
          <w:spacing w:val="18"/>
        </w:rPr>
        <w:t xml:space="preserve"> </w:t>
      </w:r>
      <w:r>
        <w:rPr>
          <w:spacing w:val="-2"/>
        </w:rPr>
        <w:t>da……………………………………………………………................................</w:t>
      </w:r>
      <w:r>
        <w:tab/>
        <w:t>(da</w:t>
      </w:r>
      <w:r>
        <w:rPr>
          <w:spacing w:val="-6"/>
        </w:rPr>
        <w:t xml:space="preserve"> </w:t>
      </w:r>
      <w:r>
        <w:rPr>
          <w:spacing w:val="-2"/>
        </w:rPr>
        <w:t>allegare)</w:t>
      </w:r>
    </w:p>
    <w:p w14:paraId="0F5FA41E" w14:textId="77777777" w:rsidR="00DA1DE1" w:rsidRDefault="00DA1DE1">
      <w:pPr>
        <w:pStyle w:val="Corpotesto"/>
      </w:pPr>
    </w:p>
    <w:p w14:paraId="6327BB82" w14:textId="77777777" w:rsidR="00DA1DE1" w:rsidRDefault="00DA1DE1">
      <w:pPr>
        <w:pStyle w:val="Corpotesto"/>
        <w:spacing w:before="47"/>
      </w:pPr>
    </w:p>
    <w:p w14:paraId="0651554E" w14:textId="77777777" w:rsidR="00DA1DE1" w:rsidRDefault="006C72EB">
      <w:pPr>
        <w:ind w:left="137"/>
        <w:rPr>
          <w:i/>
          <w:sz w:val="24"/>
        </w:rPr>
      </w:pPr>
      <w:r>
        <w:rPr>
          <w:i/>
          <w:sz w:val="24"/>
        </w:rPr>
        <w:t>Contatti:</w:t>
      </w:r>
      <w:r>
        <w:rPr>
          <w:i/>
          <w:spacing w:val="11"/>
          <w:sz w:val="24"/>
        </w:rPr>
        <w:t xml:space="preserve"> </w:t>
      </w:r>
      <w:r>
        <w:rPr>
          <w:i/>
          <w:spacing w:val="-1"/>
          <w:sz w:val="24"/>
        </w:rPr>
        <w:t>t</w:t>
      </w:r>
      <w:r>
        <w:rPr>
          <w:i/>
          <w:spacing w:val="-3"/>
          <w:sz w:val="24"/>
        </w:rPr>
        <w:t>el</w:t>
      </w:r>
      <w:r>
        <w:rPr>
          <w:i/>
          <w:spacing w:val="-4"/>
          <w:sz w:val="24"/>
        </w:rPr>
        <w:t>.</w:t>
      </w:r>
      <w:r>
        <w:rPr>
          <w:i/>
          <w:spacing w:val="-125"/>
          <w:sz w:val="24"/>
        </w:rPr>
        <w:t>………………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</w:t>
      </w:r>
      <w:r>
        <w:rPr>
          <w:i/>
          <w:spacing w:val="-2"/>
          <w:sz w:val="24"/>
        </w:rPr>
        <w:t>e</w:t>
      </w:r>
      <w:r>
        <w:rPr>
          <w:i/>
          <w:spacing w:val="-4"/>
          <w:sz w:val="24"/>
        </w:rPr>
        <w:t>m</w:t>
      </w:r>
      <w:r>
        <w:rPr>
          <w:i/>
          <w:spacing w:val="-3"/>
          <w:sz w:val="24"/>
        </w:rPr>
        <w:t>a</w:t>
      </w:r>
      <w:r>
        <w:rPr>
          <w:i/>
          <w:spacing w:val="-2"/>
          <w:sz w:val="24"/>
        </w:rPr>
        <w:t>il</w:t>
      </w:r>
      <w:r>
        <w:rPr>
          <w:i/>
          <w:spacing w:val="-3"/>
          <w:sz w:val="24"/>
        </w:rPr>
        <w:t>…………………………………………………………..</w:t>
      </w:r>
    </w:p>
    <w:p w14:paraId="79423419" w14:textId="77777777" w:rsidR="00DA1DE1" w:rsidRDefault="00DA1DE1">
      <w:pPr>
        <w:pStyle w:val="Corpotesto"/>
        <w:spacing w:before="89"/>
        <w:rPr>
          <w:i/>
        </w:rPr>
      </w:pPr>
    </w:p>
    <w:p w14:paraId="7BD5AE12" w14:textId="77777777" w:rsidR="00DA1DE1" w:rsidRDefault="006C72EB">
      <w:pPr>
        <w:tabs>
          <w:tab w:val="left" w:leader="dot" w:pos="8034"/>
        </w:tabs>
        <w:spacing w:line="259" w:lineRule="auto"/>
        <w:ind w:left="137" w:right="1123"/>
        <w:jc w:val="both"/>
        <w:rPr>
          <w:sz w:val="24"/>
        </w:rPr>
      </w:pPr>
      <w:r>
        <w:rPr>
          <w:sz w:val="24"/>
        </w:rPr>
        <w:t xml:space="preserve">Incluso/a nella </w:t>
      </w:r>
      <w:r>
        <w:rPr>
          <w:b/>
          <w:sz w:val="24"/>
        </w:rPr>
        <w:t xml:space="preserve">graduatoria provinciale permanente di cui all’art. 554 del decreto legislativo 16.04.94 n°297 del personale ATA OM m. 21 del 23/02/2009 o nella graduatoria provinciale definitiva di cui al DM 75/2001 (II Fascia) </w:t>
      </w:r>
      <w:r>
        <w:rPr>
          <w:sz w:val="24"/>
        </w:rPr>
        <w:t xml:space="preserve">per posti come ASSISTENTE AMMINISTRATIVO, individuato quale destinatario di contratto a tempo determinato, </w:t>
      </w:r>
      <w:r>
        <w:rPr>
          <w:b/>
          <w:sz w:val="24"/>
        </w:rPr>
        <w:t>alla posizione n</w:t>
      </w:r>
      <w:r>
        <w:rPr>
          <w:b/>
          <w:sz w:val="24"/>
        </w:rPr>
        <w:tab/>
        <w:t xml:space="preserve">, </w:t>
      </w:r>
      <w:r>
        <w:rPr>
          <w:sz w:val="24"/>
        </w:rPr>
        <w:t>con il presente atto</w:t>
      </w:r>
    </w:p>
    <w:p w14:paraId="4F83E6A5" w14:textId="77777777" w:rsidR="00DA1DE1" w:rsidRDefault="006C72EB">
      <w:pPr>
        <w:pStyle w:val="Titolo"/>
      </w:pPr>
      <w:r>
        <w:rPr>
          <w:spacing w:val="-2"/>
        </w:rPr>
        <w:t>DICHIARA</w:t>
      </w:r>
    </w:p>
    <w:p w14:paraId="12341665" w14:textId="77777777" w:rsidR="00DA1DE1" w:rsidRDefault="006C72EB">
      <w:pPr>
        <w:spacing w:before="60"/>
        <w:ind w:left="137" w:right="492"/>
        <w:rPr>
          <w:sz w:val="24"/>
        </w:rPr>
      </w:pPr>
      <w:r>
        <w:rPr>
          <w:sz w:val="24"/>
        </w:rPr>
        <w:t>che</w:t>
      </w:r>
      <w:r>
        <w:rPr>
          <w:spacing w:val="23"/>
          <w:sz w:val="24"/>
        </w:rPr>
        <w:t xml:space="preserve"> </w:t>
      </w:r>
      <w:r>
        <w:rPr>
          <w:sz w:val="24"/>
        </w:rPr>
        <w:t>intende</w:t>
      </w:r>
      <w:r>
        <w:rPr>
          <w:spacing w:val="19"/>
          <w:sz w:val="24"/>
        </w:rPr>
        <w:t xml:space="preserve"> </w:t>
      </w:r>
      <w:r>
        <w:rPr>
          <w:sz w:val="24"/>
        </w:rPr>
        <w:t>accettare</w:t>
      </w:r>
      <w:r>
        <w:rPr>
          <w:spacing w:val="19"/>
          <w:sz w:val="24"/>
        </w:rPr>
        <w:t xml:space="preserve"> </w:t>
      </w:r>
      <w:r>
        <w:rPr>
          <w:sz w:val="24"/>
        </w:rPr>
        <w:t>la nomina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22"/>
          <w:sz w:val="24"/>
        </w:rPr>
        <w:t xml:space="preserve"> </w:t>
      </w:r>
      <w:r>
        <w:rPr>
          <w:sz w:val="24"/>
        </w:rPr>
        <w:t>contratto</w:t>
      </w:r>
      <w:r>
        <w:rPr>
          <w:spacing w:val="22"/>
          <w:sz w:val="24"/>
        </w:rPr>
        <w:t xml:space="preserve"> </w:t>
      </w:r>
      <w:r>
        <w:rPr>
          <w:sz w:val="24"/>
        </w:rPr>
        <w:t>a tempo</w:t>
      </w:r>
      <w:r>
        <w:rPr>
          <w:spacing w:val="18"/>
          <w:sz w:val="24"/>
        </w:rPr>
        <w:t xml:space="preserve"> </w:t>
      </w:r>
      <w:r>
        <w:rPr>
          <w:sz w:val="24"/>
        </w:rPr>
        <w:t>determinato</w:t>
      </w:r>
      <w:r>
        <w:rPr>
          <w:spacing w:val="22"/>
          <w:sz w:val="24"/>
        </w:rPr>
        <w:t xml:space="preserve"> </w:t>
      </w:r>
      <w:r>
        <w:rPr>
          <w:sz w:val="24"/>
        </w:rPr>
        <w:t>e, allo</w:t>
      </w:r>
      <w:r>
        <w:rPr>
          <w:spacing w:val="24"/>
          <w:sz w:val="24"/>
        </w:rPr>
        <w:t xml:space="preserve"> </w:t>
      </w:r>
      <w:r>
        <w:rPr>
          <w:sz w:val="24"/>
        </w:rPr>
        <w:t>scopo</w:t>
      </w:r>
      <w:r>
        <w:rPr>
          <w:spacing w:val="21"/>
          <w:sz w:val="24"/>
        </w:rPr>
        <w:t xml:space="preserve"> </w:t>
      </w:r>
      <w:r>
        <w:rPr>
          <w:sz w:val="24"/>
        </w:rPr>
        <w:t>indica,</w:t>
      </w:r>
      <w:r>
        <w:rPr>
          <w:spacing w:val="21"/>
          <w:sz w:val="24"/>
        </w:rPr>
        <w:t xml:space="preserve"> </w:t>
      </w:r>
      <w:r>
        <w:rPr>
          <w:sz w:val="24"/>
        </w:rPr>
        <w:t>seguendo</w:t>
      </w:r>
      <w:r>
        <w:rPr>
          <w:spacing w:val="19"/>
          <w:sz w:val="24"/>
        </w:rPr>
        <w:t xml:space="preserve"> </w:t>
      </w:r>
      <w:r>
        <w:rPr>
          <w:sz w:val="24"/>
        </w:rPr>
        <w:t>l’ordine</w:t>
      </w:r>
      <w:r>
        <w:rPr>
          <w:spacing w:val="19"/>
          <w:sz w:val="24"/>
        </w:rPr>
        <w:t xml:space="preserve"> </w:t>
      </w:r>
      <w:r>
        <w:rPr>
          <w:sz w:val="24"/>
        </w:rPr>
        <w:t>numerico</w:t>
      </w:r>
      <w:r>
        <w:rPr>
          <w:spacing w:val="19"/>
          <w:sz w:val="24"/>
        </w:rPr>
        <w:t xml:space="preserve"> </w:t>
      </w:r>
      <w:r>
        <w:rPr>
          <w:sz w:val="24"/>
        </w:rPr>
        <w:t>che</w:t>
      </w:r>
      <w:r>
        <w:rPr>
          <w:spacing w:val="19"/>
          <w:sz w:val="24"/>
        </w:rPr>
        <w:t xml:space="preserve"> </w:t>
      </w:r>
      <w:r>
        <w:rPr>
          <w:sz w:val="24"/>
        </w:rPr>
        <w:t>determina</w:t>
      </w:r>
      <w:r>
        <w:rPr>
          <w:spacing w:val="19"/>
          <w:sz w:val="24"/>
        </w:rPr>
        <w:t xml:space="preserve"> </w:t>
      </w:r>
      <w:r>
        <w:rPr>
          <w:sz w:val="24"/>
        </w:rPr>
        <w:t>l’</w:t>
      </w:r>
      <w:r>
        <w:rPr>
          <w:b/>
          <w:sz w:val="24"/>
        </w:rPr>
        <w:t>ordine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di priorità, una sede preferenziale tra quelle disponibili dopo le operazioni di conferimento incarichi a tempo indeterminato</w:t>
      </w:r>
      <w:r>
        <w:rPr>
          <w:sz w:val="24"/>
        </w:rPr>
        <w:t>:</w:t>
      </w:r>
    </w:p>
    <w:p w14:paraId="734BDAFC" w14:textId="77777777" w:rsidR="00DA1DE1" w:rsidRDefault="00DA1DE1">
      <w:pPr>
        <w:pStyle w:val="Corpotesto"/>
      </w:pPr>
    </w:p>
    <w:p w14:paraId="401CDB86" w14:textId="77777777" w:rsidR="00DA1DE1" w:rsidRDefault="00DA1DE1">
      <w:pPr>
        <w:pStyle w:val="Corpotesto"/>
      </w:pPr>
    </w:p>
    <w:p w14:paraId="2E1E85C3" w14:textId="77777777" w:rsidR="00DA1DE1" w:rsidRDefault="006C72EB">
      <w:pPr>
        <w:pStyle w:val="Corpotesto"/>
        <w:ind w:left="137" w:right="1124"/>
        <w:jc w:val="both"/>
      </w:pPr>
      <w:r>
        <w:t>N.B. si prega di indicare l’ordine numerico delle priorità nelle caselle BIANCHE delle sedi di proprio interesse, in ordine consequenziale, in base al proprio interesse anche in termini di durata della supplenza o di numero di ore. In caso di scelta di part time, fra quelli disponibili, evidenziare nelle note il numero minimo/massimo di ore di interesse.</w:t>
      </w:r>
    </w:p>
    <w:p w14:paraId="63FE5AC3" w14:textId="77777777" w:rsidR="00DA1DE1" w:rsidRDefault="00DA1DE1">
      <w:pPr>
        <w:pStyle w:val="Corpotesto"/>
        <w:jc w:val="both"/>
        <w:sectPr w:rsidR="00DA1DE1">
          <w:type w:val="continuous"/>
          <w:pgSz w:w="16860" w:h="11930" w:orient="landscape"/>
          <w:pgMar w:top="6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49"/>
      </w:tblGrid>
      <w:tr w:rsidR="00DA1DE1" w14:paraId="2A524411" w14:textId="77777777">
        <w:trPr>
          <w:trHeight w:val="268"/>
        </w:trPr>
        <w:tc>
          <w:tcPr>
            <w:tcW w:w="367" w:type="dxa"/>
          </w:tcPr>
          <w:p w14:paraId="2FECCB46" w14:textId="77777777" w:rsidR="00DA1DE1" w:rsidRDefault="006C72EB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2A3F0D81" w14:textId="77777777" w:rsidR="00DA1DE1" w:rsidRDefault="006C72EB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4FF5D5DE" w14:textId="77777777" w:rsidR="00DA1DE1" w:rsidRDefault="006C72EB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251A94D8" w14:textId="77777777" w:rsidR="00DA1DE1" w:rsidRDefault="006C72EB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07CCEB3A" w14:textId="77777777" w:rsidR="00DA1DE1" w:rsidRDefault="006C72EB">
            <w:pPr>
              <w:pStyle w:val="TableParagraph"/>
              <w:ind w:left="4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5B68D1DB" w14:textId="77777777" w:rsidR="00DA1DE1" w:rsidRDefault="006C72EB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5F47AAD4" w14:textId="77777777" w:rsidR="00DA1DE1" w:rsidRDefault="006C72EB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49" w:type="dxa"/>
          </w:tcPr>
          <w:p w14:paraId="5B7172E9" w14:textId="77777777" w:rsidR="00DA1DE1" w:rsidRDefault="006C72EB">
            <w:pPr>
              <w:pStyle w:val="TableParagraph"/>
              <w:ind w:left="146" w:right="10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DA1DE1" w14:paraId="0E9274A4" w14:textId="77777777">
        <w:trPr>
          <w:trHeight w:val="1737"/>
        </w:trPr>
        <w:tc>
          <w:tcPr>
            <w:tcW w:w="367" w:type="dxa"/>
          </w:tcPr>
          <w:p w14:paraId="3109F779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2" w:type="dxa"/>
          </w:tcPr>
          <w:p w14:paraId="6667B8BE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34273E6B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60927034" w14:textId="77777777" w:rsidR="00DA1DE1" w:rsidRDefault="00DA1DE1">
            <w:pPr>
              <w:pStyle w:val="TableParagraph"/>
              <w:spacing w:before="84"/>
              <w:rPr>
                <w:sz w:val="16"/>
              </w:rPr>
            </w:pPr>
          </w:p>
          <w:p w14:paraId="6CE752DB" w14:textId="77777777" w:rsidR="00DA1DE1" w:rsidRDefault="006C72EB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01627ED8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3AA8CB82" w14:textId="77777777" w:rsidR="00DA1DE1" w:rsidRDefault="00DA1DE1">
            <w:pPr>
              <w:pStyle w:val="TableParagraph"/>
              <w:spacing w:before="185"/>
              <w:rPr>
                <w:sz w:val="16"/>
              </w:rPr>
            </w:pPr>
          </w:p>
          <w:p w14:paraId="7894060D" w14:textId="77777777" w:rsidR="00DA1DE1" w:rsidRDefault="006C72EB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61B9257E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16E04DE2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36189B4A" w14:textId="77777777" w:rsidR="00DA1DE1" w:rsidRDefault="00DA1DE1">
            <w:pPr>
              <w:pStyle w:val="TableParagraph"/>
              <w:spacing w:before="74"/>
              <w:rPr>
                <w:sz w:val="16"/>
              </w:rPr>
            </w:pPr>
          </w:p>
          <w:p w14:paraId="690A2498" w14:textId="77777777" w:rsidR="00DA1DE1" w:rsidRDefault="006C72EB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452ADCB2" w14:textId="77777777" w:rsidR="00DA1DE1" w:rsidRDefault="006C72EB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18616DB6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6CBA98CF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4D853828" w14:textId="77777777" w:rsidR="00DA1DE1" w:rsidRDefault="00DA1DE1">
            <w:pPr>
              <w:pStyle w:val="TableParagraph"/>
              <w:spacing w:before="74"/>
              <w:rPr>
                <w:sz w:val="16"/>
              </w:rPr>
            </w:pPr>
          </w:p>
          <w:p w14:paraId="0AC83339" w14:textId="77777777" w:rsidR="00DA1DE1" w:rsidRDefault="006C72EB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3D61B945" w14:textId="77777777" w:rsidR="00DA1DE1" w:rsidRDefault="006C72EB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690D624F" w14:textId="77777777" w:rsidR="00DA1DE1" w:rsidRDefault="006C72EB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41814D29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1879FD48" w14:textId="77777777" w:rsidR="00DA1DE1" w:rsidRDefault="006C72EB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1AF66F67" w14:textId="77777777" w:rsidR="00DA1DE1" w:rsidRDefault="006C72EB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7B1C7764" w14:textId="77777777" w:rsidR="00DA1DE1" w:rsidRDefault="006C72EB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49" w:type="dxa"/>
          </w:tcPr>
          <w:p w14:paraId="0E1D2148" w14:textId="77777777" w:rsidR="00DA1DE1" w:rsidRDefault="006C72EB">
            <w:pPr>
              <w:pStyle w:val="TableParagraph"/>
              <w:spacing w:before="190"/>
              <w:ind w:left="14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DA1DE1" w14:paraId="603A7FBE" w14:textId="77777777">
        <w:trPr>
          <w:trHeight w:val="441"/>
        </w:trPr>
        <w:tc>
          <w:tcPr>
            <w:tcW w:w="367" w:type="dxa"/>
          </w:tcPr>
          <w:p w14:paraId="239174DF" w14:textId="77777777" w:rsidR="00DA1DE1" w:rsidRDefault="006C72EB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102" w:type="dxa"/>
          </w:tcPr>
          <w:p w14:paraId="1E3D58D2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ALBINEA</w:t>
            </w:r>
          </w:p>
        </w:tc>
        <w:tc>
          <w:tcPr>
            <w:tcW w:w="2818" w:type="dxa"/>
          </w:tcPr>
          <w:p w14:paraId="3285208B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ALBINEA</w:t>
            </w:r>
          </w:p>
        </w:tc>
        <w:tc>
          <w:tcPr>
            <w:tcW w:w="782" w:type="dxa"/>
          </w:tcPr>
          <w:p w14:paraId="383E4D70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492D8C77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37295B5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0DE630DA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52ECC47B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7ECA0A8B" w14:textId="77777777">
        <w:trPr>
          <w:trHeight w:val="426"/>
        </w:trPr>
        <w:tc>
          <w:tcPr>
            <w:tcW w:w="367" w:type="dxa"/>
          </w:tcPr>
          <w:p w14:paraId="3F438CCA" w14:textId="77777777" w:rsidR="00DA1DE1" w:rsidRDefault="006C72EB">
            <w:pPr>
              <w:pStyle w:val="TableParagraph"/>
              <w:spacing w:line="268" w:lineRule="exact"/>
              <w:ind w:right="7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102" w:type="dxa"/>
          </w:tcPr>
          <w:p w14:paraId="1D7D0963" w14:textId="77777777" w:rsidR="00DA1DE1" w:rsidRDefault="006C72EB">
            <w:pPr>
              <w:pStyle w:val="TableParagraph"/>
              <w:spacing w:line="268" w:lineRule="exact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BAGNOLO</w:t>
            </w:r>
            <w:r>
              <w:rPr>
                <w:spacing w:val="-10"/>
              </w:rPr>
              <w:t xml:space="preserve"> </w:t>
            </w:r>
            <w:r>
              <w:t>EZIO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COMPARONI</w:t>
            </w:r>
          </w:p>
        </w:tc>
        <w:tc>
          <w:tcPr>
            <w:tcW w:w="2818" w:type="dxa"/>
          </w:tcPr>
          <w:p w14:paraId="60DDD2EF" w14:textId="77777777" w:rsidR="00DA1DE1" w:rsidRDefault="006C72EB">
            <w:pPr>
              <w:pStyle w:val="TableParagraph"/>
              <w:spacing w:line="268" w:lineRule="exact"/>
              <w:ind w:left="79"/>
            </w:pPr>
            <w:r>
              <w:t>BAGNOLO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PIANO</w:t>
            </w:r>
          </w:p>
        </w:tc>
        <w:tc>
          <w:tcPr>
            <w:tcW w:w="782" w:type="dxa"/>
          </w:tcPr>
          <w:p w14:paraId="38F20EF7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934E209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3CD057F9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1FCBCA18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6814BE01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301B6729" w14:textId="77777777">
        <w:trPr>
          <w:trHeight w:val="441"/>
        </w:trPr>
        <w:tc>
          <w:tcPr>
            <w:tcW w:w="367" w:type="dxa"/>
          </w:tcPr>
          <w:p w14:paraId="28038310" w14:textId="77777777" w:rsidR="00DA1DE1" w:rsidRDefault="006C72EB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102" w:type="dxa"/>
          </w:tcPr>
          <w:p w14:paraId="29C7CD5D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BAISO</w:t>
            </w:r>
            <w:r>
              <w:rPr>
                <w:spacing w:val="-1"/>
              </w:rPr>
              <w:t xml:space="preserve"> </w:t>
            </w:r>
            <w:r>
              <w:t>GB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TOSCHI</w:t>
            </w:r>
          </w:p>
        </w:tc>
        <w:tc>
          <w:tcPr>
            <w:tcW w:w="2818" w:type="dxa"/>
          </w:tcPr>
          <w:p w14:paraId="711E2660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BAISO</w:t>
            </w:r>
          </w:p>
        </w:tc>
        <w:tc>
          <w:tcPr>
            <w:tcW w:w="782" w:type="dxa"/>
          </w:tcPr>
          <w:p w14:paraId="2CB3168E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6D750BCB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3E524C27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76405319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1CC0EB9B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53A6522A" w14:textId="77777777">
        <w:trPr>
          <w:trHeight w:val="417"/>
        </w:trPr>
        <w:tc>
          <w:tcPr>
            <w:tcW w:w="367" w:type="dxa"/>
          </w:tcPr>
          <w:p w14:paraId="26515F2C" w14:textId="77777777" w:rsidR="00DA1DE1" w:rsidRDefault="006C72EB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102" w:type="dxa"/>
          </w:tcPr>
          <w:p w14:paraId="1ABCD535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2"/>
              </w:rPr>
              <w:t xml:space="preserve"> </w:t>
            </w:r>
            <w:r>
              <w:t>BUSANA-</w:t>
            </w:r>
            <w:r>
              <w:rPr>
                <w:spacing w:val="-2"/>
              </w:rPr>
              <w:t>ARIOSTO</w:t>
            </w:r>
          </w:p>
        </w:tc>
        <w:tc>
          <w:tcPr>
            <w:tcW w:w="2818" w:type="dxa"/>
          </w:tcPr>
          <w:p w14:paraId="594C0AE6" w14:textId="77777777" w:rsidR="00DA1DE1" w:rsidRDefault="006C72EB">
            <w:pPr>
              <w:pStyle w:val="TableParagraph"/>
              <w:spacing w:before="6"/>
              <w:ind w:left="79"/>
            </w:pPr>
            <w:r>
              <w:t>BUSANA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VENTASSO</w:t>
            </w:r>
          </w:p>
        </w:tc>
        <w:tc>
          <w:tcPr>
            <w:tcW w:w="782" w:type="dxa"/>
          </w:tcPr>
          <w:p w14:paraId="554AFFAE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93FA628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59D60E3E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03ED45D5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409C9FAC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43EF763E" w14:textId="77777777">
        <w:trPr>
          <w:trHeight w:val="443"/>
        </w:trPr>
        <w:tc>
          <w:tcPr>
            <w:tcW w:w="367" w:type="dxa"/>
          </w:tcPr>
          <w:p w14:paraId="2EAAF671" w14:textId="77777777" w:rsidR="00DA1DE1" w:rsidRDefault="006C72EB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102" w:type="dxa"/>
          </w:tcPr>
          <w:p w14:paraId="6FBD1714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7"/>
              </w:rPr>
              <w:t xml:space="preserve"> </w:t>
            </w:r>
            <w:r>
              <w:t>CADELBOSCO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SOPRA</w:t>
            </w:r>
          </w:p>
        </w:tc>
        <w:tc>
          <w:tcPr>
            <w:tcW w:w="2818" w:type="dxa"/>
          </w:tcPr>
          <w:p w14:paraId="442B45CA" w14:textId="77777777" w:rsidR="00DA1DE1" w:rsidRDefault="006C72EB">
            <w:pPr>
              <w:pStyle w:val="TableParagraph"/>
              <w:spacing w:before="6"/>
              <w:ind w:left="79"/>
            </w:pPr>
            <w:r>
              <w:t>CADELBOSCO</w:t>
            </w:r>
            <w:r>
              <w:rPr>
                <w:spacing w:val="-1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SOPRA</w:t>
            </w:r>
          </w:p>
        </w:tc>
        <w:tc>
          <w:tcPr>
            <w:tcW w:w="782" w:type="dxa"/>
          </w:tcPr>
          <w:p w14:paraId="4B212309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5149E324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1A9BB1E0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62039106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3DDF8B4A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7CC3375D" w14:textId="77777777">
        <w:trPr>
          <w:trHeight w:val="441"/>
        </w:trPr>
        <w:tc>
          <w:tcPr>
            <w:tcW w:w="367" w:type="dxa"/>
          </w:tcPr>
          <w:p w14:paraId="5497F2A0" w14:textId="77777777" w:rsidR="00DA1DE1" w:rsidRDefault="006C72EB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102" w:type="dxa"/>
          </w:tcPr>
          <w:p w14:paraId="6443D69D" w14:textId="77777777" w:rsidR="00DA1DE1" w:rsidRDefault="006C72EB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CAMPAGNOLA-GALILEI</w:t>
            </w:r>
          </w:p>
        </w:tc>
        <w:tc>
          <w:tcPr>
            <w:tcW w:w="2818" w:type="dxa"/>
          </w:tcPr>
          <w:p w14:paraId="198D33DB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CAMPAGNOLA</w:t>
            </w:r>
          </w:p>
        </w:tc>
        <w:tc>
          <w:tcPr>
            <w:tcW w:w="782" w:type="dxa"/>
          </w:tcPr>
          <w:p w14:paraId="590B24D6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B90FC23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24258EC0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4FE232E4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33C7382F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0FA2E7C2" w14:textId="77777777">
        <w:trPr>
          <w:trHeight w:val="443"/>
        </w:trPr>
        <w:tc>
          <w:tcPr>
            <w:tcW w:w="367" w:type="dxa"/>
          </w:tcPr>
          <w:p w14:paraId="682FF83F" w14:textId="77777777" w:rsidR="00DA1DE1" w:rsidRDefault="006C72EB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102" w:type="dxa"/>
          </w:tcPr>
          <w:p w14:paraId="135386B2" w14:textId="77777777" w:rsidR="00DA1DE1" w:rsidRDefault="006C72EB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CARPINETI-CASINA</w:t>
            </w:r>
          </w:p>
        </w:tc>
        <w:tc>
          <w:tcPr>
            <w:tcW w:w="2818" w:type="dxa"/>
          </w:tcPr>
          <w:p w14:paraId="06630D2B" w14:textId="77777777" w:rsidR="00DA1DE1" w:rsidRDefault="006C72EB">
            <w:pPr>
              <w:pStyle w:val="TableParagraph"/>
              <w:spacing w:before="4"/>
              <w:ind w:left="79"/>
            </w:pPr>
            <w:r>
              <w:t>CARPINETI-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CASINA</w:t>
            </w:r>
          </w:p>
        </w:tc>
        <w:tc>
          <w:tcPr>
            <w:tcW w:w="782" w:type="dxa"/>
          </w:tcPr>
          <w:p w14:paraId="20FCEE6F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2253DA90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5F48FAC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1238664B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18B9168D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3F176FFA" w14:textId="77777777">
        <w:trPr>
          <w:trHeight w:val="443"/>
        </w:trPr>
        <w:tc>
          <w:tcPr>
            <w:tcW w:w="367" w:type="dxa"/>
          </w:tcPr>
          <w:p w14:paraId="77A1AA5B" w14:textId="77777777" w:rsidR="00DA1DE1" w:rsidRDefault="006C72EB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102" w:type="dxa"/>
          </w:tcPr>
          <w:p w14:paraId="10115DB2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CASALGRANDE</w:t>
            </w:r>
          </w:p>
        </w:tc>
        <w:tc>
          <w:tcPr>
            <w:tcW w:w="2818" w:type="dxa"/>
          </w:tcPr>
          <w:p w14:paraId="05443A3A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CASALGRANDE</w:t>
            </w:r>
          </w:p>
        </w:tc>
        <w:tc>
          <w:tcPr>
            <w:tcW w:w="782" w:type="dxa"/>
          </w:tcPr>
          <w:p w14:paraId="257A7E44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674ABD35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39499789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57473138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61381200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0807AB80" w14:textId="77777777">
        <w:trPr>
          <w:trHeight w:val="446"/>
        </w:trPr>
        <w:tc>
          <w:tcPr>
            <w:tcW w:w="367" w:type="dxa"/>
          </w:tcPr>
          <w:p w14:paraId="012FABD5" w14:textId="77777777" w:rsidR="00DA1DE1" w:rsidRDefault="006C72EB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102" w:type="dxa"/>
          </w:tcPr>
          <w:p w14:paraId="1CDFADF9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CASTELLARANO</w:t>
            </w:r>
          </w:p>
        </w:tc>
        <w:tc>
          <w:tcPr>
            <w:tcW w:w="2818" w:type="dxa"/>
          </w:tcPr>
          <w:p w14:paraId="4C21E7A6" w14:textId="77777777" w:rsidR="00DA1DE1" w:rsidRDefault="006C72EB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CASTELLARANO</w:t>
            </w:r>
          </w:p>
        </w:tc>
        <w:tc>
          <w:tcPr>
            <w:tcW w:w="782" w:type="dxa"/>
          </w:tcPr>
          <w:p w14:paraId="4BC0A781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8E6DA14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B48FF6B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0A7B70A9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3C9DAD21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74D08098" w14:textId="77777777">
        <w:trPr>
          <w:trHeight w:val="443"/>
        </w:trPr>
        <w:tc>
          <w:tcPr>
            <w:tcW w:w="367" w:type="dxa"/>
          </w:tcPr>
          <w:p w14:paraId="294AFF2E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102" w:type="dxa"/>
          </w:tcPr>
          <w:p w14:paraId="3D2C4B99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CASTELNOVO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SOTTO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MARCONI</w:t>
            </w:r>
          </w:p>
        </w:tc>
        <w:tc>
          <w:tcPr>
            <w:tcW w:w="2818" w:type="dxa"/>
          </w:tcPr>
          <w:p w14:paraId="675CF5C9" w14:textId="77777777" w:rsidR="00DA1DE1" w:rsidRDefault="006C72EB">
            <w:pPr>
              <w:pStyle w:val="TableParagraph"/>
              <w:spacing w:before="4"/>
              <w:ind w:left="79"/>
            </w:pPr>
            <w:r>
              <w:t>CASTELNOVO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SOTTO</w:t>
            </w:r>
          </w:p>
        </w:tc>
        <w:tc>
          <w:tcPr>
            <w:tcW w:w="782" w:type="dxa"/>
          </w:tcPr>
          <w:p w14:paraId="744E0B9D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71207FF1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6D92EC6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54E41CE6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4E357B85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4D09EA2B" w14:textId="77777777">
        <w:trPr>
          <w:trHeight w:val="441"/>
        </w:trPr>
        <w:tc>
          <w:tcPr>
            <w:tcW w:w="367" w:type="dxa"/>
          </w:tcPr>
          <w:p w14:paraId="7DE23AE8" w14:textId="77777777" w:rsidR="00DA1DE1" w:rsidRDefault="006C72EB">
            <w:pPr>
              <w:pStyle w:val="TableParagraph"/>
              <w:spacing w:before="1"/>
              <w:ind w:left="3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102" w:type="dxa"/>
          </w:tcPr>
          <w:p w14:paraId="6AFAC180" w14:textId="77777777" w:rsidR="00DA1DE1" w:rsidRDefault="006C72EB">
            <w:pPr>
              <w:pStyle w:val="TableParagraph"/>
              <w:spacing w:before="1"/>
              <w:ind w:left="81"/>
            </w:pPr>
            <w:r>
              <w:t>IC</w:t>
            </w:r>
            <w:r>
              <w:rPr>
                <w:spacing w:val="-13"/>
              </w:rPr>
              <w:t xml:space="preserve"> </w:t>
            </w:r>
            <w:r>
              <w:t>CASTELNOVO</w:t>
            </w:r>
            <w:r>
              <w:rPr>
                <w:spacing w:val="-12"/>
              </w:rPr>
              <w:t xml:space="preserve"> </w:t>
            </w:r>
            <w:r>
              <w:t>NE</w:t>
            </w:r>
            <w:r>
              <w:rPr>
                <w:spacing w:val="-12"/>
              </w:rPr>
              <w:t xml:space="preserve"> </w:t>
            </w:r>
            <w:r>
              <w:t>MONTI-</w:t>
            </w:r>
            <w:r>
              <w:rPr>
                <w:spacing w:val="-2"/>
              </w:rPr>
              <w:t>BISMANTOVA</w:t>
            </w:r>
          </w:p>
        </w:tc>
        <w:tc>
          <w:tcPr>
            <w:tcW w:w="2818" w:type="dxa"/>
          </w:tcPr>
          <w:p w14:paraId="30DE4902" w14:textId="77777777" w:rsidR="00DA1DE1" w:rsidRDefault="006C72EB">
            <w:pPr>
              <w:pStyle w:val="TableParagraph"/>
              <w:spacing w:before="1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5AA38ECB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4FA9DD02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429078B5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3B738F92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5B57A962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723552C0" w14:textId="77777777">
        <w:trPr>
          <w:trHeight w:val="443"/>
        </w:trPr>
        <w:tc>
          <w:tcPr>
            <w:tcW w:w="367" w:type="dxa"/>
          </w:tcPr>
          <w:p w14:paraId="10695E19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102" w:type="dxa"/>
          </w:tcPr>
          <w:p w14:paraId="354B9CD4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7"/>
              </w:rPr>
              <w:t xml:space="preserve"> </w:t>
            </w:r>
            <w:r>
              <w:t>CAVRIAGO</w:t>
            </w:r>
            <w:r>
              <w:rPr>
                <w:spacing w:val="-8"/>
              </w:rPr>
              <w:t xml:space="preserve"> </w:t>
            </w:r>
            <w:r>
              <w:t>DON</w:t>
            </w:r>
            <w:r>
              <w:rPr>
                <w:spacing w:val="-6"/>
              </w:rPr>
              <w:t xml:space="preserve"> </w:t>
            </w:r>
            <w:r>
              <w:t>G.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DOSSETTI</w:t>
            </w:r>
          </w:p>
        </w:tc>
        <w:tc>
          <w:tcPr>
            <w:tcW w:w="2818" w:type="dxa"/>
          </w:tcPr>
          <w:p w14:paraId="30CC5040" w14:textId="77777777" w:rsidR="00DA1DE1" w:rsidRDefault="006C72EB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CAVRIAGO</w:t>
            </w:r>
          </w:p>
        </w:tc>
        <w:tc>
          <w:tcPr>
            <w:tcW w:w="782" w:type="dxa"/>
          </w:tcPr>
          <w:p w14:paraId="292F7BEC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DB1C9F4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489D587A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57581B0F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6A12E703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4F90509C" w14:textId="77777777">
        <w:trPr>
          <w:trHeight w:val="441"/>
        </w:trPr>
        <w:tc>
          <w:tcPr>
            <w:tcW w:w="367" w:type="dxa"/>
          </w:tcPr>
          <w:p w14:paraId="02B488D7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102" w:type="dxa"/>
          </w:tcPr>
          <w:p w14:paraId="62F24199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CORREGGIO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818" w:type="dxa"/>
          </w:tcPr>
          <w:p w14:paraId="02CB6BD8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50F4FF1B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61EB8D25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2492A939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2972AEF3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FAE5F71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798614F4" w14:textId="77777777">
        <w:trPr>
          <w:trHeight w:val="443"/>
        </w:trPr>
        <w:tc>
          <w:tcPr>
            <w:tcW w:w="367" w:type="dxa"/>
          </w:tcPr>
          <w:p w14:paraId="6E71535A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102" w:type="dxa"/>
          </w:tcPr>
          <w:p w14:paraId="0C978601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CORREGGIO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818" w:type="dxa"/>
          </w:tcPr>
          <w:p w14:paraId="2BFC93D4" w14:textId="77777777" w:rsidR="00DA1DE1" w:rsidRDefault="006C72EB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13C00017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47D01E30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1622FB3F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570D5143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34F36C14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07195BC0" w14:textId="77777777">
        <w:trPr>
          <w:trHeight w:val="443"/>
        </w:trPr>
        <w:tc>
          <w:tcPr>
            <w:tcW w:w="367" w:type="dxa"/>
          </w:tcPr>
          <w:p w14:paraId="27DEBEBE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102" w:type="dxa"/>
          </w:tcPr>
          <w:p w14:paraId="27483A4B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FABBRICO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ROLO</w:t>
            </w:r>
            <w:r>
              <w:rPr>
                <w:spacing w:val="-6"/>
              </w:rPr>
              <w:t xml:space="preserve"> </w:t>
            </w:r>
            <w:r>
              <w:t>ITALO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CALVINO</w:t>
            </w:r>
          </w:p>
        </w:tc>
        <w:tc>
          <w:tcPr>
            <w:tcW w:w="2818" w:type="dxa"/>
          </w:tcPr>
          <w:p w14:paraId="18F11CBA" w14:textId="77777777" w:rsidR="00DA1DE1" w:rsidRDefault="006C72EB">
            <w:pPr>
              <w:pStyle w:val="TableParagraph"/>
              <w:spacing w:before="6"/>
              <w:ind w:left="79"/>
            </w:pPr>
            <w:r>
              <w:t>FABBRICO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ROLO</w:t>
            </w:r>
          </w:p>
        </w:tc>
        <w:tc>
          <w:tcPr>
            <w:tcW w:w="782" w:type="dxa"/>
          </w:tcPr>
          <w:p w14:paraId="74E7B800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788ACD2F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FEE8792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7CD3E3D9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67D8E6C1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DE1" w14:paraId="22311B6B" w14:textId="77777777">
        <w:trPr>
          <w:trHeight w:val="443"/>
        </w:trPr>
        <w:tc>
          <w:tcPr>
            <w:tcW w:w="367" w:type="dxa"/>
          </w:tcPr>
          <w:p w14:paraId="72E17BDC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102" w:type="dxa"/>
          </w:tcPr>
          <w:p w14:paraId="4F59A015" w14:textId="77777777" w:rsidR="00DA1DE1" w:rsidRDefault="006C72EB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GATTATICO-FERMI</w:t>
            </w:r>
          </w:p>
        </w:tc>
        <w:tc>
          <w:tcPr>
            <w:tcW w:w="2818" w:type="dxa"/>
          </w:tcPr>
          <w:p w14:paraId="3C5F1487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GATTATICO-CAMPEGINE</w:t>
            </w:r>
          </w:p>
        </w:tc>
        <w:tc>
          <w:tcPr>
            <w:tcW w:w="782" w:type="dxa"/>
          </w:tcPr>
          <w:p w14:paraId="26A36326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651F760E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300DB58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52EB73CB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DC60EC3" w14:textId="77777777" w:rsidR="00DA1DE1" w:rsidRDefault="00DA1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F5A3C6" w14:textId="77777777" w:rsidR="00DA1DE1" w:rsidRDefault="00DA1DE1">
      <w:pPr>
        <w:pStyle w:val="TableParagraph"/>
        <w:rPr>
          <w:rFonts w:ascii="Times New Roman"/>
          <w:sz w:val="20"/>
        </w:rPr>
        <w:sectPr w:rsidR="00DA1DE1">
          <w:footerReference w:type="default" r:id="rId6"/>
          <w:pgSz w:w="16860" w:h="11930" w:orient="landscape"/>
          <w:pgMar w:top="1080" w:right="566" w:bottom="1482" w:left="566" w:header="0" w:footer="722" w:gutter="0"/>
          <w:pgNumType w:start="2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3307"/>
        <w:gridCol w:w="3542"/>
        <w:gridCol w:w="849"/>
        <w:gridCol w:w="638"/>
        <w:gridCol w:w="1077"/>
        <w:gridCol w:w="1900"/>
        <w:gridCol w:w="3756"/>
      </w:tblGrid>
      <w:tr w:rsidR="00DA1DE1" w14:paraId="03900903" w14:textId="77777777">
        <w:trPr>
          <w:trHeight w:val="268"/>
        </w:trPr>
        <w:tc>
          <w:tcPr>
            <w:tcW w:w="367" w:type="dxa"/>
          </w:tcPr>
          <w:p w14:paraId="7A98BCD7" w14:textId="77777777" w:rsidR="00DA1DE1" w:rsidRDefault="006C72EB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3307" w:type="dxa"/>
          </w:tcPr>
          <w:p w14:paraId="5091831C" w14:textId="77777777" w:rsidR="00DA1DE1" w:rsidRDefault="006C72EB">
            <w:pPr>
              <w:pStyle w:val="TableParagraph"/>
              <w:spacing w:before="36"/>
              <w:ind w:left="3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3542" w:type="dxa"/>
          </w:tcPr>
          <w:p w14:paraId="795F9E83" w14:textId="77777777" w:rsidR="00DA1DE1" w:rsidRDefault="006C72EB">
            <w:pPr>
              <w:pStyle w:val="TableParagraph"/>
              <w:spacing w:before="36"/>
              <w:ind w:left="2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849" w:type="dxa"/>
          </w:tcPr>
          <w:p w14:paraId="64510385" w14:textId="77777777" w:rsidR="00DA1DE1" w:rsidRDefault="006C72EB">
            <w:pPr>
              <w:pStyle w:val="TableParagraph"/>
              <w:spacing w:before="36"/>
              <w:ind w:left="12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1300EFF1" w14:textId="77777777" w:rsidR="00DA1DE1" w:rsidRDefault="006C72EB">
            <w:pPr>
              <w:pStyle w:val="TableParagraph"/>
              <w:ind w:left="4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2601B63C" w14:textId="77777777" w:rsidR="00DA1DE1" w:rsidRDefault="006C72EB">
            <w:pPr>
              <w:pStyle w:val="TableParagraph"/>
              <w:ind w:left="64" w:right="1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0" w:type="dxa"/>
          </w:tcPr>
          <w:p w14:paraId="2AB8F2CA" w14:textId="77777777" w:rsidR="00DA1DE1" w:rsidRDefault="006C72EB">
            <w:pPr>
              <w:pStyle w:val="TableParagraph"/>
              <w:ind w:left="133" w:right="8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6" w:type="dxa"/>
          </w:tcPr>
          <w:p w14:paraId="144704CE" w14:textId="77777777" w:rsidR="00DA1DE1" w:rsidRDefault="006C72EB">
            <w:pPr>
              <w:pStyle w:val="TableParagraph"/>
              <w:ind w:left="64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DA1DE1" w14:paraId="0A51F11B" w14:textId="77777777">
        <w:trPr>
          <w:trHeight w:val="1737"/>
        </w:trPr>
        <w:tc>
          <w:tcPr>
            <w:tcW w:w="367" w:type="dxa"/>
          </w:tcPr>
          <w:p w14:paraId="47B6781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7" w:type="dxa"/>
          </w:tcPr>
          <w:p w14:paraId="3E2975C0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57972276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5C11EF4B" w14:textId="77777777" w:rsidR="00DA1DE1" w:rsidRDefault="00DA1DE1">
            <w:pPr>
              <w:pStyle w:val="TableParagraph"/>
              <w:spacing w:before="84"/>
              <w:rPr>
                <w:sz w:val="16"/>
              </w:rPr>
            </w:pPr>
          </w:p>
          <w:p w14:paraId="3715F5B3" w14:textId="77777777" w:rsidR="00DA1DE1" w:rsidRDefault="006C72EB">
            <w:pPr>
              <w:pStyle w:val="TableParagraph"/>
              <w:ind w:left="787" w:right="946" w:hanging="57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3542" w:type="dxa"/>
          </w:tcPr>
          <w:p w14:paraId="607FAB9E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1CE7B334" w14:textId="77777777" w:rsidR="00DA1DE1" w:rsidRDefault="00DA1DE1">
            <w:pPr>
              <w:pStyle w:val="TableParagraph"/>
              <w:spacing w:before="185"/>
              <w:rPr>
                <w:sz w:val="16"/>
              </w:rPr>
            </w:pPr>
          </w:p>
          <w:p w14:paraId="7FD28D74" w14:textId="77777777" w:rsidR="00DA1DE1" w:rsidRDefault="006C72EB">
            <w:pPr>
              <w:pStyle w:val="TableParagraph"/>
              <w:spacing w:before="1"/>
              <w:ind w:left="28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849" w:type="dxa"/>
          </w:tcPr>
          <w:p w14:paraId="4B89AADA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7B6C5604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062CDC14" w14:textId="77777777" w:rsidR="00DA1DE1" w:rsidRDefault="00DA1DE1">
            <w:pPr>
              <w:pStyle w:val="TableParagraph"/>
              <w:spacing w:before="74"/>
              <w:rPr>
                <w:sz w:val="16"/>
              </w:rPr>
            </w:pPr>
          </w:p>
          <w:p w14:paraId="0203B23A" w14:textId="77777777" w:rsidR="00DA1DE1" w:rsidRDefault="006C72EB">
            <w:pPr>
              <w:pStyle w:val="TableParagraph"/>
              <w:ind w:left="121" w:right="7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62D90F12" w14:textId="77777777" w:rsidR="00DA1DE1" w:rsidRDefault="006C72EB">
            <w:pPr>
              <w:pStyle w:val="TableParagraph"/>
              <w:spacing w:before="2"/>
              <w:ind w:left="121" w:right="7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3C2401A1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4C5F5108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7FB48E0C" w14:textId="77777777" w:rsidR="00DA1DE1" w:rsidRDefault="00DA1DE1">
            <w:pPr>
              <w:pStyle w:val="TableParagraph"/>
              <w:spacing w:before="74"/>
              <w:rPr>
                <w:sz w:val="16"/>
              </w:rPr>
            </w:pPr>
          </w:p>
          <w:p w14:paraId="4CBA6303" w14:textId="77777777" w:rsidR="00DA1DE1" w:rsidRDefault="006C72EB">
            <w:pPr>
              <w:pStyle w:val="TableParagraph"/>
              <w:ind w:left="10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25753F49" w14:textId="77777777" w:rsidR="00DA1DE1" w:rsidRDefault="006C72EB">
            <w:pPr>
              <w:pStyle w:val="TableParagraph"/>
              <w:spacing w:before="2"/>
              <w:ind w:left="46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1E099B27" w14:textId="77777777" w:rsidR="00DA1DE1" w:rsidRDefault="006C72EB">
            <w:pPr>
              <w:pStyle w:val="TableParagraph"/>
              <w:spacing w:line="184" w:lineRule="exact"/>
              <w:ind w:left="64" w:right="1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7191F384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073812AE" w14:textId="77777777" w:rsidR="00DA1DE1" w:rsidRDefault="006C72EB">
            <w:pPr>
              <w:pStyle w:val="TableParagraph"/>
              <w:ind w:left="6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0" w:type="dxa"/>
          </w:tcPr>
          <w:p w14:paraId="0D315D47" w14:textId="77777777" w:rsidR="00DA1DE1" w:rsidRDefault="006C72EB">
            <w:pPr>
              <w:pStyle w:val="TableParagraph"/>
              <w:ind w:left="133" w:right="68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39D42BE2" w14:textId="77777777" w:rsidR="00DA1DE1" w:rsidRDefault="006C72EB">
            <w:pPr>
              <w:pStyle w:val="TableParagraph"/>
              <w:spacing w:before="1" w:line="235" w:lineRule="auto"/>
              <w:ind w:left="113" w:right="45" w:hanging="3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6" w:type="dxa"/>
          </w:tcPr>
          <w:p w14:paraId="1BA454B2" w14:textId="77777777" w:rsidR="00DA1DE1" w:rsidRDefault="006C72EB">
            <w:pPr>
              <w:pStyle w:val="TableParagraph"/>
              <w:spacing w:before="190"/>
              <w:ind w:left="6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DA1DE1" w14:paraId="02F198B5" w14:textId="77777777">
        <w:trPr>
          <w:trHeight w:val="441"/>
        </w:trPr>
        <w:tc>
          <w:tcPr>
            <w:tcW w:w="367" w:type="dxa"/>
          </w:tcPr>
          <w:p w14:paraId="049B5461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307" w:type="dxa"/>
          </w:tcPr>
          <w:p w14:paraId="5600D039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GUALTIERI</w:t>
            </w:r>
          </w:p>
        </w:tc>
        <w:tc>
          <w:tcPr>
            <w:tcW w:w="3542" w:type="dxa"/>
          </w:tcPr>
          <w:p w14:paraId="78410361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GUALTIERI</w:t>
            </w:r>
          </w:p>
        </w:tc>
        <w:tc>
          <w:tcPr>
            <w:tcW w:w="849" w:type="dxa"/>
          </w:tcPr>
          <w:p w14:paraId="712B96EC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049D12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AE96A8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07A9BBE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159B53FC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26DE5C0D" w14:textId="77777777">
        <w:trPr>
          <w:trHeight w:val="445"/>
        </w:trPr>
        <w:tc>
          <w:tcPr>
            <w:tcW w:w="367" w:type="dxa"/>
          </w:tcPr>
          <w:p w14:paraId="097C070A" w14:textId="77777777" w:rsidR="00DA1DE1" w:rsidRDefault="006C72EB">
            <w:pPr>
              <w:pStyle w:val="TableParagraph"/>
              <w:spacing w:line="268" w:lineRule="exact"/>
              <w:ind w:left="3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307" w:type="dxa"/>
          </w:tcPr>
          <w:p w14:paraId="7626AF59" w14:textId="77777777" w:rsidR="00DA1DE1" w:rsidRDefault="006C72EB">
            <w:pPr>
              <w:pStyle w:val="TableParagraph"/>
              <w:spacing w:line="268" w:lineRule="exact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GUASTALLA-</w:t>
            </w:r>
            <w:r>
              <w:rPr>
                <w:spacing w:val="-2"/>
              </w:rPr>
              <w:t>GONZAGA</w:t>
            </w:r>
          </w:p>
        </w:tc>
        <w:tc>
          <w:tcPr>
            <w:tcW w:w="3542" w:type="dxa"/>
          </w:tcPr>
          <w:p w14:paraId="4521DA51" w14:textId="77777777" w:rsidR="00DA1DE1" w:rsidRDefault="006C72EB">
            <w:pPr>
              <w:pStyle w:val="TableParagraph"/>
              <w:spacing w:line="268" w:lineRule="exact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849" w:type="dxa"/>
          </w:tcPr>
          <w:p w14:paraId="3EC11CD5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17BF53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B7A1C2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7697360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22014C7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02E53DB9" w14:textId="77777777">
        <w:trPr>
          <w:trHeight w:val="443"/>
        </w:trPr>
        <w:tc>
          <w:tcPr>
            <w:tcW w:w="367" w:type="dxa"/>
          </w:tcPr>
          <w:p w14:paraId="3B7E1FC3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307" w:type="dxa"/>
          </w:tcPr>
          <w:p w14:paraId="709548CA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LUZZARA</w:t>
            </w:r>
          </w:p>
        </w:tc>
        <w:tc>
          <w:tcPr>
            <w:tcW w:w="3542" w:type="dxa"/>
          </w:tcPr>
          <w:p w14:paraId="2A165C21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LUZZARA</w:t>
            </w:r>
          </w:p>
        </w:tc>
        <w:tc>
          <w:tcPr>
            <w:tcW w:w="849" w:type="dxa"/>
          </w:tcPr>
          <w:p w14:paraId="36D9237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331B4D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4F4641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0EAFBB9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06BC5A6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65B2A2D2" w14:textId="77777777">
        <w:trPr>
          <w:trHeight w:val="441"/>
        </w:trPr>
        <w:tc>
          <w:tcPr>
            <w:tcW w:w="367" w:type="dxa"/>
          </w:tcPr>
          <w:p w14:paraId="2F7D91F0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307" w:type="dxa"/>
          </w:tcPr>
          <w:p w14:paraId="7F5472B6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MONTECCHIO</w:t>
            </w:r>
          </w:p>
        </w:tc>
        <w:tc>
          <w:tcPr>
            <w:tcW w:w="3542" w:type="dxa"/>
          </w:tcPr>
          <w:p w14:paraId="65C1AEBE" w14:textId="77777777" w:rsidR="00DA1DE1" w:rsidRDefault="006C72EB">
            <w:pPr>
              <w:pStyle w:val="TableParagraph"/>
              <w:spacing w:before="4"/>
              <w:ind w:left="79"/>
            </w:pPr>
            <w:r>
              <w:t>MONTECCHIO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BIBBIANO</w:t>
            </w:r>
          </w:p>
        </w:tc>
        <w:tc>
          <w:tcPr>
            <w:tcW w:w="849" w:type="dxa"/>
          </w:tcPr>
          <w:p w14:paraId="5259AE5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581974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795FCB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000D354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15C29AA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6981B8BC" w14:textId="77777777">
        <w:trPr>
          <w:trHeight w:val="443"/>
        </w:trPr>
        <w:tc>
          <w:tcPr>
            <w:tcW w:w="367" w:type="dxa"/>
          </w:tcPr>
          <w:p w14:paraId="111D50B7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307" w:type="dxa"/>
          </w:tcPr>
          <w:p w14:paraId="2CAE3880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NOVELLARA</w:t>
            </w:r>
          </w:p>
        </w:tc>
        <w:tc>
          <w:tcPr>
            <w:tcW w:w="3542" w:type="dxa"/>
          </w:tcPr>
          <w:p w14:paraId="32BA4CEF" w14:textId="77777777" w:rsidR="00DA1DE1" w:rsidRDefault="006C72EB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NOVELLARA</w:t>
            </w:r>
          </w:p>
        </w:tc>
        <w:tc>
          <w:tcPr>
            <w:tcW w:w="849" w:type="dxa"/>
          </w:tcPr>
          <w:p w14:paraId="30263CC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5F64A8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494F0C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30E6122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055358C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325892EC" w14:textId="77777777">
        <w:trPr>
          <w:trHeight w:val="441"/>
        </w:trPr>
        <w:tc>
          <w:tcPr>
            <w:tcW w:w="367" w:type="dxa"/>
          </w:tcPr>
          <w:p w14:paraId="3098FA76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307" w:type="dxa"/>
          </w:tcPr>
          <w:p w14:paraId="77CD4580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t>POVIGLIO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BRESCELLO</w:t>
            </w:r>
          </w:p>
        </w:tc>
        <w:tc>
          <w:tcPr>
            <w:tcW w:w="3542" w:type="dxa"/>
          </w:tcPr>
          <w:p w14:paraId="18F02807" w14:textId="77777777" w:rsidR="00DA1DE1" w:rsidRDefault="006C72EB">
            <w:pPr>
              <w:pStyle w:val="TableParagraph"/>
              <w:spacing w:before="4"/>
              <w:ind w:left="79"/>
            </w:pPr>
            <w:r>
              <w:t>POVIGLIO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BRESCELLO</w:t>
            </w:r>
          </w:p>
        </w:tc>
        <w:tc>
          <w:tcPr>
            <w:tcW w:w="849" w:type="dxa"/>
          </w:tcPr>
          <w:p w14:paraId="503C570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5E29FA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21283E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2B5C344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0B4D5F95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7970A155" w14:textId="77777777">
        <w:trPr>
          <w:trHeight w:val="486"/>
        </w:trPr>
        <w:tc>
          <w:tcPr>
            <w:tcW w:w="367" w:type="dxa"/>
          </w:tcPr>
          <w:p w14:paraId="0B093FA1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307" w:type="dxa"/>
          </w:tcPr>
          <w:p w14:paraId="7CDAB96F" w14:textId="77777777" w:rsidR="00DA1DE1" w:rsidRDefault="006C72EB">
            <w:pPr>
              <w:pStyle w:val="TableParagraph"/>
              <w:spacing w:before="109"/>
              <w:ind w:left="9"/>
            </w:pPr>
            <w:r>
              <w:t>IC</w:t>
            </w:r>
            <w:r>
              <w:rPr>
                <w:spacing w:val="-10"/>
              </w:rPr>
              <w:t xml:space="preserve"> </w:t>
            </w:r>
            <w:r>
              <w:t>QUATTRO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CASTELLA/VEZZANO</w:t>
            </w:r>
          </w:p>
        </w:tc>
        <w:tc>
          <w:tcPr>
            <w:tcW w:w="3542" w:type="dxa"/>
          </w:tcPr>
          <w:p w14:paraId="6E08CF22" w14:textId="77777777" w:rsidR="00DA1DE1" w:rsidRDefault="006C72EB">
            <w:pPr>
              <w:pStyle w:val="TableParagraph"/>
              <w:spacing w:before="4"/>
              <w:ind w:left="79"/>
            </w:pPr>
            <w:r>
              <w:t>QUATTRO</w:t>
            </w:r>
            <w:r>
              <w:rPr>
                <w:spacing w:val="-7"/>
              </w:rPr>
              <w:t xml:space="preserve"> </w:t>
            </w:r>
            <w:r>
              <w:t>CASTELLA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VEZZANO</w:t>
            </w:r>
          </w:p>
        </w:tc>
        <w:tc>
          <w:tcPr>
            <w:tcW w:w="849" w:type="dxa"/>
          </w:tcPr>
          <w:p w14:paraId="62FF364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3D1FD0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9E61C4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6BD815D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5BCA42C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45FA9EDA" w14:textId="77777777">
        <w:trPr>
          <w:trHeight w:val="395"/>
        </w:trPr>
        <w:tc>
          <w:tcPr>
            <w:tcW w:w="367" w:type="dxa"/>
          </w:tcPr>
          <w:p w14:paraId="70EA404C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307" w:type="dxa"/>
          </w:tcPr>
          <w:p w14:paraId="65B19EB7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REGGIOLO</w:t>
            </w:r>
          </w:p>
        </w:tc>
        <w:tc>
          <w:tcPr>
            <w:tcW w:w="3542" w:type="dxa"/>
          </w:tcPr>
          <w:p w14:paraId="6A22BD1A" w14:textId="77777777" w:rsidR="00DA1DE1" w:rsidRDefault="006C72EB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REGGIOLO</w:t>
            </w:r>
          </w:p>
        </w:tc>
        <w:tc>
          <w:tcPr>
            <w:tcW w:w="849" w:type="dxa"/>
          </w:tcPr>
          <w:p w14:paraId="51BD7A7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D110AC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1D6D69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69F46E4C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61383FF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579407EB" w14:textId="77777777">
        <w:trPr>
          <w:trHeight w:val="438"/>
        </w:trPr>
        <w:tc>
          <w:tcPr>
            <w:tcW w:w="367" w:type="dxa"/>
          </w:tcPr>
          <w:p w14:paraId="3AACECE8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307" w:type="dxa"/>
          </w:tcPr>
          <w:p w14:paraId="170966B6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RUBIERA</w:t>
            </w:r>
          </w:p>
        </w:tc>
        <w:tc>
          <w:tcPr>
            <w:tcW w:w="3542" w:type="dxa"/>
          </w:tcPr>
          <w:p w14:paraId="5EB61335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RUBIERA</w:t>
            </w:r>
          </w:p>
        </w:tc>
        <w:tc>
          <w:tcPr>
            <w:tcW w:w="849" w:type="dxa"/>
          </w:tcPr>
          <w:p w14:paraId="0A0BAFD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D65D84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726B0F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3261101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50B1FF1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4F5B64FA" w14:textId="77777777">
        <w:trPr>
          <w:trHeight w:val="443"/>
        </w:trPr>
        <w:tc>
          <w:tcPr>
            <w:tcW w:w="367" w:type="dxa"/>
          </w:tcPr>
          <w:p w14:paraId="6500B828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307" w:type="dxa"/>
          </w:tcPr>
          <w:p w14:paraId="67A5C50C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SAN</w:t>
            </w:r>
            <w:r>
              <w:rPr>
                <w:spacing w:val="-2"/>
              </w:rPr>
              <w:t xml:space="preserve"> </w:t>
            </w:r>
            <w:r>
              <w:t>MARTINO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RIO</w:t>
            </w:r>
          </w:p>
        </w:tc>
        <w:tc>
          <w:tcPr>
            <w:tcW w:w="3542" w:type="dxa"/>
          </w:tcPr>
          <w:p w14:paraId="5D855A7D" w14:textId="77777777" w:rsidR="00DA1DE1" w:rsidRDefault="006C72EB">
            <w:pPr>
              <w:pStyle w:val="TableParagraph"/>
              <w:spacing w:before="6"/>
              <w:ind w:left="79"/>
            </w:pPr>
            <w:r>
              <w:t>SAN</w:t>
            </w:r>
            <w:r>
              <w:rPr>
                <w:spacing w:val="-5"/>
              </w:rPr>
              <w:t xml:space="preserve"> </w:t>
            </w:r>
            <w:r>
              <w:t>MARTINO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RIO</w:t>
            </w:r>
          </w:p>
        </w:tc>
        <w:tc>
          <w:tcPr>
            <w:tcW w:w="849" w:type="dxa"/>
          </w:tcPr>
          <w:p w14:paraId="5FED544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EC75D6C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157B71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0D18232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2089C2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7EADF8E7" w14:textId="77777777">
        <w:trPr>
          <w:trHeight w:val="444"/>
        </w:trPr>
        <w:tc>
          <w:tcPr>
            <w:tcW w:w="367" w:type="dxa"/>
          </w:tcPr>
          <w:p w14:paraId="003D9860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307" w:type="dxa"/>
          </w:tcPr>
          <w:p w14:paraId="560B4E46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SAN</w:t>
            </w:r>
            <w:r>
              <w:rPr>
                <w:spacing w:val="-8"/>
              </w:rPr>
              <w:t xml:space="preserve"> </w:t>
            </w:r>
            <w:r>
              <w:t>POLO-</w:t>
            </w:r>
            <w:r>
              <w:rPr>
                <w:spacing w:val="-2"/>
              </w:rPr>
              <w:t>PETRARCA</w:t>
            </w:r>
          </w:p>
        </w:tc>
        <w:tc>
          <w:tcPr>
            <w:tcW w:w="3542" w:type="dxa"/>
          </w:tcPr>
          <w:p w14:paraId="0AC6C480" w14:textId="77777777" w:rsidR="00DA1DE1" w:rsidRDefault="006C72EB">
            <w:pPr>
              <w:pStyle w:val="TableParagraph"/>
              <w:spacing w:before="4"/>
              <w:ind w:left="79"/>
            </w:pPr>
            <w:r>
              <w:t>SAN</w:t>
            </w:r>
            <w:r>
              <w:rPr>
                <w:spacing w:val="-8"/>
              </w:rPr>
              <w:t xml:space="preserve"> </w:t>
            </w:r>
            <w:r>
              <w:t>POLO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D’ENZA</w:t>
            </w:r>
          </w:p>
        </w:tc>
        <w:tc>
          <w:tcPr>
            <w:tcW w:w="849" w:type="dxa"/>
          </w:tcPr>
          <w:p w14:paraId="066D280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4A5AA5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2840FD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F5F7A5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2CE595B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54368150" w14:textId="77777777">
        <w:trPr>
          <w:trHeight w:val="443"/>
        </w:trPr>
        <w:tc>
          <w:tcPr>
            <w:tcW w:w="367" w:type="dxa"/>
          </w:tcPr>
          <w:p w14:paraId="7332AB2E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307" w:type="dxa"/>
          </w:tcPr>
          <w:p w14:paraId="79DDE7E3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SANT'ILARIO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D'ENZA</w:t>
            </w:r>
          </w:p>
        </w:tc>
        <w:tc>
          <w:tcPr>
            <w:tcW w:w="3542" w:type="dxa"/>
          </w:tcPr>
          <w:p w14:paraId="5115EA1F" w14:textId="77777777" w:rsidR="00DA1DE1" w:rsidRDefault="006C72EB">
            <w:pPr>
              <w:pStyle w:val="TableParagraph"/>
              <w:spacing w:before="6"/>
              <w:ind w:left="79"/>
            </w:pPr>
            <w:r>
              <w:t>SANT'ILARIO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D'ENZA</w:t>
            </w:r>
          </w:p>
        </w:tc>
        <w:tc>
          <w:tcPr>
            <w:tcW w:w="849" w:type="dxa"/>
          </w:tcPr>
          <w:p w14:paraId="50C38E7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93C3D1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700BCD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258D54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4FACA7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5E74C06D" w14:textId="77777777">
        <w:trPr>
          <w:trHeight w:val="443"/>
        </w:trPr>
        <w:tc>
          <w:tcPr>
            <w:tcW w:w="367" w:type="dxa"/>
          </w:tcPr>
          <w:p w14:paraId="4A0BAF8E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307" w:type="dxa"/>
          </w:tcPr>
          <w:p w14:paraId="3D5ABE17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t>LAZZARO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SPALLANZANI</w:t>
            </w:r>
          </w:p>
        </w:tc>
        <w:tc>
          <w:tcPr>
            <w:tcW w:w="3542" w:type="dxa"/>
          </w:tcPr>
          <w:p w14:paraId="5D3B5A96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849" w:type="dxa"/>
          </w:tcPr>
          <w:p w14:paraId="490F0B5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13353E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925FD4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172C0D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A5D0AD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1F47E68E" w14:textId="77777777">
        <w:trPr>
          <w:trHeight w:val="443"/>
        </w:trPr>
        <w:tc>
          <w:tcPr>
            <w:tcW w:w="367" w:type="dxa"/>
          </w:tcPr>
          <w:p w14:paraId="400700F8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307" w:type="dxa"/>
          </w:tcPr>
          <w:p w14:paraId="67BD0F18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MATTEO</w:t>
            </w:r>
            <w:r>
              <w:rPr>
                <w:spacing w:val="-11"/>
              </w:rPr>
              <w:t xml:space="preserve"> </w:t>
            </w:r>
            <w:r>
              <w:t>MARIA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BOIARDO</w:t>
            </w:r>
          </w:p>
        </w:tc>
        <w:tc>
          <w:tcPr>
            <w:tcW w:w="3542" w:type="dxa"/>
          </w:tcPr>
          <w:p w14:paraId="5AF9063A" w14:textId="77777777" w:rsidR="00DA1DE1" w:rsidRDefault="006C72EB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849" w:type="dxa"/>
          </w:tcPr>
          <w:p w14:paraId="1E70B83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558B57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73707C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35330E5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02B9719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04D5280F" w14:textId="77777777">
        <w:trPr>
          <w:trHeight w:val="441"/>
        </w:trPr>
        <w:tc>
          <w:tcPr>
            <w:tcW w:w="367" w:type="dxa"/>
          </w:tcPr>
          <w:p w14:paraId="2464A59D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307" w:type="dxa"/>
          </w:tcPr>
          <w:p w14:paraId="44324237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0"/>
              </w:rPr>
              <w:t xml:space="preserve"> </w:t>
            </w:r>
            <w:r>
              <w:t>TOANO-</w:t>
            </w:r>
            <w:r>
              <w:rPr>
                <w:spacing w:val="-2"/>
              </w:rPr>
              <w:t>FOSCOLO</w:t>
            </w:r>
          </w:p>
        </w:tc>
        <w:tc>
          <w:tcPr>
            <w:tcW w:w="3542" w:type="dxa"/>
          </w:tcPr>
          <w:p w14:paraId="57230B13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TOANO</w:t>
            </w:r>
          </w:p>
        </w:tc>
        <w:tc>
          <w:tcPr>
            <w:tcW w:w="849" w:type="dxa"/>
          </w:tcPr>
          <w:p w14:paraId="766CC29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5725A9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F0A728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5ED881C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32F890B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0F27A5EC" w14:textId="77777777">
        <w:trPr>
          <w:trHeight w:val="444"/>
        </w:trPr>
        <w:tc>
          <w:tcPr>
            <w:tcW w:w="367" w:type="dxa"/>
          </w:tcPr>
          <w:p w14:paraId="006E7DED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307" w:type="dxa"/>
          </w:tcPr>
          <w:p w14:paraId="29E1A299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VILLAMINOZZO</w:t>
            </w:r>
          </w:p>
        </w:tc>
        <w:tc>
          <w:tcPr>
            <w:tcW w:w="3542" w:type="dxa"/>
          </w:tcPr>
          <w:p w14:paraId="50279595" w14:textId="77777777" w:rsidR="00DA1DE1" w:rsidRDefault="006C72EB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VILLAMINOZZO</w:t>
            </w:r>
          </w:p>
        </w:tc>
        <w:tc>
          <w:tcPr>
            <w:tcW w:w="849" w:type="dxa"/>
          </w:tcPr>
          <w:p w14:paraId="19A25DD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4F6E81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F3150F5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71FB81B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58AD65C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14FB8A" w14:textId="77777777" w:rsidR="00DA1DE1" w:rsidRDefault="00DA1DE1">
      <w:pPr>
        <w:pStyle w:val="TableParagraph"/>
        <w:rPr>
          <w:rFonts w:ascii="Times New Roman"/>
          <w:sz w:val="18"/>
        </w:rPr>
        <w:sectPr w:rsidR="00DA1DE1">
          <w:type w:val="continuous"/>
          <w:pgSz w:w="16860" w:h="11930" w:orient="landscape"/>
          <w:pgMar w:top="1080" w:right="566" w:bottom="1446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DA1DE1" w14:paraId="3255BACE" w14:textId="77777777">
        <w:trPr>
          <w:trHeight w:val="268"/>
        </w:trPr>
        <w:tc>
          <w:tcPr>
            <w:tcW w:w="367" w:type="dxa"/>
          </w:tcPr>
          <w:p w14:paraId="6302CECC" w14:textId="77777777" w:rsidR="00DA1DE1" w:rsidRDefault="006C72EB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7DC45713" w14:textId="77777777" w:rsidR="00DA1DE1" w:rsidRDefault="006C72EB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704D747A" w14:textId="77777777" w:rsidR="00DA1DE1" w:rsidRDefault="006C72EB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667A60D5" w14:textId="77777777" w:rsidR="00DA1DE1" w:rsidRDefault="006C72EB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7FE1B699" w14:textId="77777777" w:rsidR="00DA1DE1" w:rsidRDefault="006C72EB">
            <w:pPr>
              <w:pStyle w:val="TableParagraph"/>
              <w:ind w:left="3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11270904" w14:textId="77777777" w:rsidR="00DA1DE1" w:rsidRDefault="006C72EB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219194A1" w14:textId="77777777" w:rsidR="00DA1DE1" w:rsidRDefault="006C72EB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68FFA47A" w14:textId="77777777" w:rsidR="00DA1DE1" w:rsidRDefault="006C72EB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DA1DE1" w14:paraId="6ECDD0DF" w14:textId="77777777">
        <w:trPr>
          <w:trHeight w:val="1737"/>
        </w:trPr>
        <w:tc>
          <w:tcPr>
            <w:tcW w:w="367" w:type="dxa"/>
          </w:tcPr>
          <w:p w14:paraId="1DEC4C8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0D417D4A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24703EF9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012CAE0D" w14:textId="77777777" w:rsidR="00DA1DE1" w:rsidRDefault="00DA1DE1">
            <w:pPr>
              <w:pStyle w:val="TableParagraph"/>
              <w:spacing w:before="84"/>
              <w:rPr>
                <w:sz w:val="16"/>
              </w:rPr>
            </w:pPr>
          </w:p>
          <w:p w14:paraId="2A1DE92A" w14:textId="77777777" w:rsidR="00DA1DE1" w:rsidRDefault="006C72EB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5886ABD3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417AB281" w14:textId="77777777" w:rsidR="00DA1DE1" w:rsidRDefault="00DA1DE1">
            <w:pPr>
              <w:pStyle w:val="TableParagraph"/>
              <w:spacing w:before="185"/>
              <w:rPr>
                <w:sz w:val="16"/>
              </w:rPr>
            </w:pPr>
          </w:p>
          <w:p w14:paraId="1B1ECFCA" w14:textId="77777777" w:rsidR="00DA1DE1" w:rsidRDefault="006C72EB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08163275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569A5D36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7AF6CEFC" w14:textId="77777777" w:rsidR="00DA1DE1" w:rsidRDefault="00DA1DE1">
            <w:pPr>
              <w:pStyle w:val="TableParagraph"/>
              <w:spacing w:before="74"/>
              <w:rPr>
                <w:sz w:val="16"/>
              </w:rPr>
            </w:pPr>
          </w:p>
          <w:p w14:paraId="696F88BD" w14:textId="77777777" w:rsidR="00DA1DE1" w:rsidRDefault="006C72EB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76DDA9C7" w14:textId="77777777" w:rsidR="00DA1DE1" w:rsidRDefault="006C72EB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30C71F72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620E1E78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52B3DB6D" w14:textId="77777777" w:rsidR="00DA1DE1" w:rsidRDefault="00DA1DE1">
            <w:pPr>
              <w:pStyle w:val="TableParagraph"/>
              <w:spacing w:before="74"/>
              <w:rPr>
                <w:sz w:val="16"/>
              </w:rPr>
            </w:pPr>
          </w:p>
          <w:p w14:paraId="58F5CBC6" w14:textId="77777777" w:rsidR="00DA1DE1" w:rsidRDefault="006C72EB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68974956" w14:textId="77777777" w:rsidR="00DA1DE1" w:rsidRDefault="006C72EB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0EE5635A" w14:textId="77777777" w:rsidR="00DA1DE1" w:rsidRDefault="006C72EB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112137E2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426997D1" w14:textId="77777777" w:rsidR="00DA1DE1" w:rsidRDefault="006C72EB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67F20809" w14:textId="77777777" w:rsidR="00DA1DE1" w:rsidRDefault="006C72EB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4B2B3CAD" w14:textId="77777777" w:rsidR="00DA1DE1" w:rsidRDefault="006C72EB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2" w:type="dxa"/>
          </w:tcPr>
          <w:p w14:paraId="54C398E8" w14:textId="77777777" w:rsidR="00DA1DE1" w:rsidRDefault="006C72EB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DA1DE1" w14:paraId="595E17FD" w14:textId="77777777">
        <w:trPr>
          <w:trHeight w:val="424"/>
        </w:trPr>
        <w:tc>
          <w:tcPr>
            <w:tcW w:w="367" w:type="dxa"/>
          </w:tcPr>
          <w:p w14:paraId="68D2FDFC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4102" w:type="dxa"/>
          </w:tcPr>
          <w:p w14:paraId="016699DF" w14:textId="77777777" w:rsidR="00DA1DE1" w:rsidRDefault="006C72EB">
            <w:pPr>
              <w:pStyle w:val="TableParagraph"/>
              <w:spacing w:before="143" w:line="261" w:lineRule="exact"/>
              <w:ind w:left="4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A.S.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AOSTA</w:t>
            </w:r>
          </w:p>
        </w:tc>
        <w:tc>
          <w:tcPr>
            <w:tcW w:w="2818" w:type="dxa"/>
          </w:tcPr>
          <w:p w14:paraId="5829B403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2EBB32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745B3B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80C62A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E324F9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B24AF1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5F9047F8" w14:textId="77777777">
        <w:trPr>
          <w:trHeight w:val="443"/>
        </w:trPr>
        <w:tc>
          <w:tcPr>
            <w:tcW w:w="367" w:type="dxa"/>
          </w:tcPr>
          <w:p w14:paraId="09CB30CF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4102" w:type="dxa"/>
          </w:tcPr>
          <w:p w14:paraId="531C3E41" w14:textId="77777777" w:rsidR="00DA1DE1" w:rsidRDefault="006C72EB">
            <w:pPr>
              <w:pStyle w:val="TableParagraph"/>
              <w:spacing w:before="6"/>
              <w:ind w:left="9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A.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MANZONI</w:t>
            </w:r>
          </w:p>
        </w:tc>
        <w:tc>
          <w:tcPr>
            <w:tcW w:w="2818" w:type="dxa"/>
          </w:tcPr>
          <w:p w14:paraId="7D8D2145" w14:textId="77777777" w:rsidR="00DA1DE1" w:rsidRDefault="006C72EB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A42563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DF2697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7C4491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034581C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3250DD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4E07C531" w14:textId="77777777">
        <w:trPr>
          <w:trHeight w:val="443"/>
        </w:trPr>
        <w:tc>
          <w:tcPr>
            <w:tcW w:w="367" w:type="dxa"/>
          </w:tcPr>
          <w:p w14:paraId="3D25D9A6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4102" w:type="dxa"/>
          </w:tcPr>
          <w:p w14:paraId="701B8600" w14:textId="77777777" w:rsidR="00DA1DE1" w:rsidRDefault="006C72EB">
            <w:pPr>
              <w:pStyle w:val="TableParagraph"/>
              <w:spacing w:before="4"/>
              <w:ind w:left="81"/>
            </w:pPr>
            <w:r>
              <w:t>IC L.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VINCI</w:t>
            </w:r>
          </w:p>
        </w:tc>
        <w:tc>
          <w:tcPr>
            <w:tcW w:w="2818" w:type="dxa"/>
          </w:tcPr>
          <w:p w14:paraId="6AF09FE4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C32CB4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3ACB6A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3E84BC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1AF2D9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873D03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7FAB514D" w14:textId="77777777">
        <w:trPr>
          <w:trHeight w:val="441"/>
        </w:trPr>
        <w:tc>
          <w:tcPr>
            <w:tcW w:w="367" w:type="dxa"/>
          </w:tcPr>
          <w:p w14:paraId="1B24D945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4102" w:type="dxa"/>
          </w:tcPr>
          <w:p w14:paraId="6FAFF831" w14:textId="77777777" w:rsidR="00DA1DE1" w:rsidRDefault="006C72EB">
            <w:pPr>
              <w:pStyle w:val="TableParagraph"/>
              <w:spacing w:before="4"/>
              <w:ind w:left="81"/>
            </w:pPr>
            <w:r>
              <w:t>I.C.</w:t>
            </w:r>
            <w:r>
              <w:rPr>
                <w:spacing w:val="-11"/>
              </w:rPr>
              <w:t xml:space="preserve"> </w:t>
            </w:r>
            <w:r>
              <w:t>A.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EINSTEIN</w:t>
            </w:r>
          </w:p>
        </w:tc>
        <w:tc>
          <w:tcPr>
            <w:tcW w:w="2818" w:type="dxa"/>
          </w:tcPr>
          <w:p w14:paraId="4CD15E9F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1727C61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BE823E5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3B5EE7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58A493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52676E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43513117" w14:textId="77777777">
        <w:trPr>
          <w:trHeight w:val="441"/>
        </w:trPr>
        <w:tc>
          <w:tcPr>
            <w:tcW w:w="367" w:type="dxa"/>
          </w:tcPr>
          <w:p w14:paraId="6A5B06AF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4102" w:type="dxa"/>
          </w:tcPr>
          <w:p w14:paraId="411C5066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S.</w:t>
            </w:r>
            <w:r>
              <w:rPr>
                <w:spacing w:val="-8"/>
              </w:rPr>
              <w:t xml:space="preserve"> </w:t>
            </w:r>
            <w:r>
              <w:t>PERTINI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818" w:type="dxa"/>
          </w:tcPr>
          <w:p w14:paraId="76453750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867E53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4D1FB4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6A27DE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2C50B5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C4FFAB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19B0D8F8" w14:textId="77777777">
        <w:trPr>
          <w:trHeight w:val="444"/>
        </w:trPr>
        <w:tc>
          <w:tcPr>
            <w:tcW w:w="367" w:type="dxa"/>
          </w:tcPr>
          <w:p w14:paraId="1CD52290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4102" w:type="dxa"/>
          </w:tcPr>
          <w:p w14:paraId="379BB4AC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S.</w:t>
            </w:r>
            <w:r>
              <w:rPr>
                <w:spacing w:val="-8"/>
              </w:rPr>
              <w:t xml:space="preserve"> </w:t>
            </w:r>
            <w:r>
              <w:t>PERTINI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818" w:type="dxa"/>
          </w:tcPr>
          <w:p w14:paraId="6B6EF376" w14:textId="77777777" w:rsidR="00DA1DE1" w:rsidRDefault="006C72EB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1A7EF2E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33A27B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9128B7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77D5B5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F256C1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19AA051D" w14:textId="77777777">
        <w:trPr>
          <w:trHeight w:val="445"/>
        </w:trPr>
        <w:tc>
          <w:tcPr>
            <w:tcW w:w="367" w:type="dxa"/>
          </w:tcPr>
          <w:p w14:paraId="30806C6D" w14:textId="77777777" w:rsidR="00DA1DE1" w:rsidRDefault="006C72EB">
            <w:pPr>
              <w:pStyle w:val="TableParagraph"/>
              <w:spacing w:before="1"/>
              <w:ind w:left="31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4102" w:type="dxa"/>
          </w:tcPr>
          <w:p w14:paraId="49CC4C44" w14:textId="77777777" w:rsidR="00DA1DE1" w:rsidRDefault="006C72EB">
            <w:pPr>
              <w:pStyle w:val="TableParagraph"/>
              <w:spacing w:before="1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t>E.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FERMI</w:t>
            </w:r>
          </w:p>
        </w:tc>
        <w:tc>
          <w:tcPr>
            <w:tcW w:w="2818" w:type="dxa"/>
          </w:tcPr>
          <w:p w14:paraId="3D96AF29" w14:textId="77777777" w:rsidR="00DA1DE1" w:rsidRDefault="006C72EB">
            <w:pPr>
              <w:pStyle w:val="TableParagraph"/>
              <w:spacing w:before="1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8CA854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C68806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0141BA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E74F2B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78F25C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7BC57584" w14:textId="77777777">
        <w:trPr>
          <w:trHeight w:val="443"/>
        </w:trPr>
        <w:tc>
          <w:tcPr>
            <w:tcW w:w="367" w:type="dxa"/>
          </w:tcPr>
          <w:p w14:paraId="2A92E2A2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4102" w:type="dxa"/>
          </w:tcPr>
          <w:p w14:paraId="600D2410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G.</w:t>
            </w:r>
            <w:r>
              <w:rPr>
                <w:spacing w:val="-2"/>
              </w:rPr>
              <w:t xml:space="preserve"> </w:t>
            </w:r>
            <w:r>
              <w:t>GALILEI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R.E.</w:t>
            </w:r>
          </w:p>
        </w:tc>
        <w:tc>
          <w:tcPr>
            <w:tcW w:w="2818" w:type="dxa"/>
          </w:tcPr>
          <w:p w14:paraId="732D5107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C8A63D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4260BE5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2A33EA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BA6C30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794351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54DEE9C8" w14:textId="77777777">
        <w:trPr>
          <w:trHeight w:val="441"/>
        </w:trPr>
        <w:tc>
          <w:tcPr>
            <w:tcW w:w="367" w:type="dxa"/>
          </w:tcPr>
          <w:p w14:paraId="613A31B4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4102" w:type="dxa"/>
          </w:tcPr>
          <w:p w14:paraId="10919DD6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J.F.</w:t>
            </w:r>
            <w:r>
              <w:rPr>
                <w:spacing w:val="-2"/>
              </w:rPr>
              <w:t xml:space="preserve"> KENNEDY</w:t>
            </w:r>
          </w:p>
        </w:tc>
        <w:tc>
          <w:tcPr>
            <w:tcW w:w="2818" w:type="dxa"/>
          </w:tcPr>
          <w:p w14:paraId="3D60CD3F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5AEADB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94A6E4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774F01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C2A429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C4A991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5864C649" w14:textId="77777777">
        <w:trPr>
          <w:trHeight w:val="443"/>
        </w:trPr>
        <w:tc>
          <w:tcPr>
            <w:tcW w:w="367" w:type="dxa"/>
          </w:tcPr>
          <w:p w14:paraId="06BB77F3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4102" w:type="dxa"/>
          </w:tcPr>
          <w:p w14:paraId="60F55408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LEPIDO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R.E.</w:t>
            </w:r>
          </w:p>
        </w:tc>
        <w:tc>
          <w:tcPr>
            <w:tcW w:w="2818" w:type="dxa"/>
          </w:tcPr>
          <w:p w14:paraId="3EA59DEF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2A8AA4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B9A029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E626B1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0B3447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855A34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1EBC3831" w14:textId="77777777">
        <w:trPr>
          <w:trHeight w:val="441"/>
        </w:trPr>
        <w:tc>
          <w:tcPr>
            <w:tcW w:w="367" w:type="dxa"/>
          </w:tcPr>
          <w:p w14:paraId="2D17B7E9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4102" w:type="dxa"/>
          </w:tcPr>
          <w:p w14:paraId="01F733E0" w14:textId="77777777" w:rsidR="00DA1DE1" w:rsidRDefault="006C72EB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A.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LIGABUE</w:t>
            </w:r>
          </w:p>
        </w:tc>
        <w:tc>
          <w:tcPr>
            <w:tcW w:w="2818" w:type="dxa"/>
          </w:tcPr>
          <w:p w14:paraId="038DBDC5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6FB5D42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D99E09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349BD2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EEB234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DB5B3B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16805F05" w14:textId="77777777">
        <w:trPr>
          <w:trHeight w:val="378"/>
        </w:trPr>
        <w:tc>
          <w:tcPr>
            <w:tcW w:w="367" w:type="dxa"/>
          </w:tcPr>
          <w:p w14:paraId="35C478EF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4102" w:type="dxa"/>
          </w:tcPr>
          <w:p w14:paraId="4D602717" w14:textId="77777777" w:rsidR="00DA1DE1" w:rsidRDefault="006C72EB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DON</w:t>
            </w:r>
            <w:r>
              <w:rPr>
                <w:spacing w:val="-8"/>
              </w:rPr>
              <w:t xml:space="preserve"> </w:t>
            </w:r>
            <w:r>
              <w:t>PASQUINO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BORGHI</w:t>
            </w:r>
          </w:p>
        </w:tc>
        <w:tc>
          <w:tcPr>
            <w:tcW w:w="2818" w:type="dxa"/>
          </w:tcPr>
          <w:p w14:paraId="7CC87505" w14:textId="77777777" w:rsidR="00DA1DE1" w:rsidRDefault="006C72EB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313E2E9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98E0E6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9CA699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540C0B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02DC23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6CE66DA0" w14:textId="77777777">
        <w:trPr>
          <w:trHeight w:val="446"/>
        </w:trPr>
        <w:tc>
          <w:tcPr>
            <w:tcW w:w="367" w:type="dxa"/>
          </w:tcPr>
          <w:p w14:paraId="55CA0EA5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4102" w:type="dxa"/>
          </w:tcPr>
          <w:p w14:paraId="43A0A2E3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A.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MOTTI</w:t>
            </w:r>
          </w:p>
        </w:tc>
        <w:tc>
          <w:tcPr>
            <w:tcW w:w="2818" w:type="dxa"/>
          </w:tcPr>
          <w:p w14:paraId="0495BB3B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F3C74F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D5FF9D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600FD0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EF7F7C5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9E90EB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3ED54775" w14:textId="77777777">
        <w:trPr>
          <w:trHeight w:val="441"/>
        </w:trPr>
        <w:tc>
          <w:tcPr>
            <w:tcW w:w="367" w:type="dxa"/>
          </w:tcPr>
          <w:p w14:paraId="5F088996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4102" w:type="dxa"/>
          </w:tcPr>
          <w:p w14:paraId="65932013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A.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ZANELLI</w:t>
            </w:r>
          </w:p>
        </w:tc>
        <w:tc>
          <w:tcPr>
            <w:tcW w:w="2818" w:type="dxa"/>
          </w:tcPr>
          <w:p w14:paraId="584257E9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4336BC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3BA548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E48E74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DDE5A4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63A1F7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689760D3" w14:textId="77777777">
        <w:trPr>
          <w:trHeight w:val="443"/>
        </w:trPr>
        <w:tc>
          <w:tcPr>
            <w:tcW w:w="367" w:type="dxa"/>
          </w:tcPr>
          <w:p w14:paraId="172334B0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4102" w:type="dxa"/>
          </w:tcPr>
          <w:p w14:paraId="3CA90DF8" w14:textId="77777777" w:rsidR="00DA1DE1" w:rsidRDefault="006C72EB">
            <w:pPr>
              <w:pStyle w:val="TableParagraph"/>
              <w:spacing w:before="6"/>
              <w:ind w:left="81"/>
            </w:pPr>
            <w:r>
              <w:t>IS.</w:t>
            </w:r>
            <w:r>
              <w:rPr>
                <w:spacing w:val="-1"/>
              </w:rPr>
              <w:t xml:space="preserve"> </w:t>
            </w:r>
            <w:r>
              <w:t>L.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NOBILI</w:t>
            </w:r>
          </w:p>
        </w:tc>
        <w:tc>
          <w:tcPr>
            <w:tcW w:w="2818" w:type="dxa"/>
          </w:tcPr>
          <w:p w14:paraId="3C89A841" w14:textId="77777777" w:rsidR="00DA1DE1" w:rsidRDefault="006C72EB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808923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BDD2DB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F2F2C4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FC384F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AD1402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7487C177" w14:textId="77777777">
        <w:trPr>
          <w:trHeight w:val="441"/>
        </w:trPr>
        <w:tc>
          <w:tcPr>
            <w:tcW w:w="367" w:type="dxa"/>
          </w:tcPr>
          <w:p w14:paraId="126A6921" w14:textId="77777777" w:rsidR="00DA1DE1" w:rsidRDefault="006C72EB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4102" w:type="dxa"/>
          </w:tcPr>
          <w:p w14:paraId="174FCEBD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BLAISE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PASCAL</w:t>
            </w:r>
          </w:p>
        </w:tc>
        <w:tc>
          <w:tcPr>
            <w:tcW w:w="2818" w:type="dxa"/>
          </w:tcPr>
          <w:p w14:paraId="6BBAE187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B6AF31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0FC03A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F242EB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A20627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76F511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15DCB5" w14:textId="77777777" w:rsidR="00DA1DE1" w:rsidRDefault="00DA1DE1">
      <w:pPr>
        <w:pStyle w:val="TableParagraph"/>
        <w:rPr>
          <w:rFonts w:ascii="Times New Roman"/>
          <w:sz w:val="18"/>
        </w:rPr>
        <w:sectPr w:rsidR="00DA1DE1">
          <w:type w:val="continuous"/>
          <w:pgSz w:w="16860" w:h="11930" w:orient="landscape"/>
          <w:pgMar w:top="1080" w:right="566" w:bottom="1522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DA1DE1" w14:paraId="6A2BE0F4" w14:textId="77777777">
        <w:trPr>
          <w:trHeight w:val="268"/>
        </w:trPr>
        <w:tc>
          <w:tcPr>
            <w:tcW w:w="367" w:type="dxa"/>
          </w:tcPr>
          <w:p w14:paraId="3CC0C393" w14:textId="77777777" w:rsidR="00DA1DE1" w:rsidRDefault="006C72EB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4A1BC49B" w14:textId="77777777" w:rsidR="00DA1DE1" w:rsidRDefault="006C72EB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26523EDC" w14:textId="77777777" w:rsidR="00DA1DE1" w:rsidRDefault="006C72EB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3C423B83" w14:textId="77777777" w:rsidR="00DA1DE1" w:rsidRDefault="006C72EB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53F1F644" w14:textId="77777777" w:rsidR="00DA1DE1" w:rsidRDefault="006C72EB">
            <w:pPr>
              <w:pStyle w:val="TableParagraph"/>
              <w:ind w:left="4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04817B34" w14:textId="77777777" w:rsidR="00DA1DE1" w:rsidRDefault="006C72EB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76602DF6" w14:textId="77777777" w:rsidR="00DA1DE1" w:rsidRDefault="006C72EB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62D03FC9" w14:textId="77777777" w:rsidR="00DA1DE1" w:rsidRDefault="006C72EB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DA1DE1" w14:paraId="203F3B89" w14:textId="77777777">
        <w:trPr>
          <w:trHeight w:val="1737"/>
        </w:trPr>
        <w:tc>
          <w:tcPr>
            <w:tcW w:w="367" w:type="dxa"/>
          </w:tcPr>
          <w:p w14:paraId="3061CFC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336DB92D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1365B4B0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3FD18666" w14:textId="77777777" w:rsidR="00DA1DE1" w:rsidRDefault="00DA1DE1">
            <w:pPr>
              <w:pStyle w:val="TableParagraph"/>
              <w:spacing w:before="84"/>
              <w:rPr>
                <w:sz w:val="16"/>
              </w:rPr>
            </w:pPr>
          </w:p>
          <w:p w14:paraId="641DD550" w14:textId="77777777" w:rsidR="00DA1DE1" w:rsidRDefault="006C72EB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678D4B3B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328C093A" w14:textId="77777777" w:rsidR="00DA1DE1" w:rsidRDefault="00DA1DE1">
            <w:pPr>
              <w:pStyle w:val="TableParagraph"/>
              <w:spacing w:before="185"/>
              <w:rPr>
                <w:sz w:val="16"/>
              </w:rPr>
            </w:pPr>
          </w:p>
          <w:p w14:paraId="414AB409" w14:textId="77777777" w:rsidR="00DA1DE1" w:rsidRDefault="006C72EB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69E99F6C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4295F07D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0D37C7BA" w14:textId="77777777" w:rsidR="00DA1DE1" w:rsidRDefault="00DA1DE1">
            <w:pPr>
              <w:pStyle w:val="TableParagraph"/>
              <w:spacing w:before="74"/>
              <w:rPr>
                <w:sz w:val="16"/>
              </w:rPr>
            </w:pPr>
          </w:p>
          <w:p w14:paraId="2FF5D5A8" w14:textId="77777777" w:rsidR="00DA1DE1" w:rsidRDefault="006C72EB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05125285" w14:textId="77777777" w:rsidR="00DA1DE1" w:rsidRDefault="006C72EB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2AF46C8B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7DF4DB1F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3587312B" w14:textId="77777777" w:rsidR="00DA1DE1" w:rsidRDefault="00DA1DE1">
            <w:pPr>
              <w:pStyle w:val="TableParagraph"/>
              <w:spacing w:before="74"/>
              <w:rPr>
                <w:sz w:val="16"/>
              </w:rPr>
            </w:pPr>
          </w:p>
          <w:p w14:paraId="1E7610AC" w14:textId="77777777" w:rsidR="00DA1DE1" w:rsidRDefault="006C72EB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326A45FD" w14:textId="77777777" w:rsidR="00DA1DE1" w:rsidRDefault="006C72EB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320BDAE5" w14:textId="77777777" w:rsidR="00DA1DE1" w:rsidRDefault="006C72EB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0BD950D2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2AFE42A9" w14:textId="77777777" w:rsidR="00DA1DE1" w:rsidRDefault="006C72EB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775013F9" w14:textId="77777777" w:rsidR="00DA1DE1" w:rsidRDefault="006C72EB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561B3BB4" w14:textId="77777777" w:rsidR="00DA1DE1" w:rsidRDefault="006C72EB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2" w:type="dxa"/>
          </w:tcPr>
          <w:p w14:paraId="6DCE5928" w14:textId="77777777" w:rsidR="00DA1DE1" w:rsidRDefault="006C72EB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DA1DE1" w14:paraId="52E91CD2" w14:textId="77777777">
        <w:trPr>
          <w:trHeight w:val="446"/>
        </w:trPr>
        <w:tc>
          <w:tcPr>
            <w:tcW w:w="367" w:type="dxa"/>
          </w:tcPr>
          <w:p w14:paraId="34DBAEBE" w14:textId="77777777" w:rsidR="00DA1DE1" w:rsidRDefault="006C72EB">
            <w:pPr>
              <w:pStyle w:val="TableParagraph"/>
              <w:spacing w:line="268" w:lineRule="exact"/>
              <w:ind w:left="31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4102" w:type="dxa"/>
          </w:tcPr>
          <w:p w14:paraId="6ACB7CCC" w14:textId="77777777" w:rsidR="00DA1DE1" w:rsidRDefault="006C72EB">
            <w:pPr>
              <w:pStyle w:val="TableParagraph"/>
              <w:spacing w:line="268" w:lineRule="exact"/>
              <w:ind w:left="81"/>
            </w:pPr>
            <w:r>
              <w:rPr>
                <w:spacing w:val="-2"/>
              </w:rPr>
              <w:t>LICEO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ARIOSTO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SPALLANZANI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SEZZ.CL.E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SC.</w:t>
            </w:r>
          </w:p>
        </w:tc>
        <w:tc>
          <w:tcPr>
            <w:tcW w:w="2818" w:type="dxa"/>
          </w:tcPr>
          <w:p w14:paraId="1B7F8CC8" w14:textId="77777777" w:rsidR="00DA1DE1" w:rsidRDefault="006C72EB">
            <w:pPr>
              <w:pStyle w:val="TableParagraph"/>
              <w:spacing w:line="268" w:lineRule="exact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748931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63EFF25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9CEED9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27E31D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E4BF45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49318ED5" w14:textId="77777777">
        <w:trPr>
          <w:trHeight w:val="443"/>
        </w:trPr>
        <w:tc>
          <w:tcPr>
            <w:tcW w:w="367" w:type="dxa"/>
          </w:tcPr>
          <w:p w14:paraId="54038A1E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4102" w:type="dxa"/>
          </w:tcPr>
          <w:p w14:paraId="26D674F8" w14:textId="77777777" w:rsidR="00DA1DE1" w:rsidRDefault="006C72EB">
            <w:pPr>
              <w:pStyle w:val="TableParagraph"/>
              <w:spacing w:before="4"/>
              <w:ind w:left="81"/>
            </w:pPr>
            <w:r>
              <w:t>LICEO</w:t>
            </w:r>
            <w:r>
              <w:rPr>
                <w:spacing w:val="-9"/>
              </w:rPr>
              <w:t xml:space="preserve"> </w:t>
            </w:r>
            <w:r>
              <w:t>MATILDE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CANOSSA</w:t>
            </w:r>
          </w:p>
        </w:tc>
        <w:tc>
          <w:tcPr>
            <w:tcW w:w="2818" w:type="dxa"/>
          </w:tcPr>
          <w:p w14:paraId="0C52204B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5AD9AB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01429A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08FC69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6C2422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571C8D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33B44601" w14:textId="77777777">
        <w:trPr>
          <w:trHeight w:val="443"/>
        </w:trPr>
        <w:tc>
          <w:tcPr>
            <w:tcW w:w="367" w:type="dxa"/>
          </w:tcPr>
          <w:p w14:paraId="0D414EDC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4102" w:type="dxa"/>
          </w:tcPr>
          <w:p w14:paraId="1D7AFA5B" w14:textId="77777777" w:rsidR="00DA1DE1" w:rsidRDefault="006C72EB">
            <w:pPr>
              <w:pStyle w:val="TableParagraph"/>
              <w:spacing w:before="4"/>
              <w:ind w:left="81"/>
            </w:pPr>
            <w:r>
              <w:t>LICEO</w:t>
            </w:r>
            <w:r>
              <w:rPr>
                <w:spacing w:val="-10"/>
              </w:rPr>
              <w:t xml:space="preserve"> </w:t>
            </w:r>
            <w:r>
              <w:t>ALDO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MORO</w:t>
            </w:r>
          </w:p>
        </w:tc>
        <w:tc>
          <w:tcPr>
            <w:tcW w:w="2818" w:type="dxa"/>
          </w:tcPr>
          <w:p w14:paraId="11E343E3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6B0123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BB87F8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001684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10A973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E587CB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05F5D425" w14:textId="77777777">
        <w:trPr>
          <w:trHeight w:val="441"/>
        </w:trPr>
        <w:tc>
          <w:tcPr>
            <w:tcW w:w="367" w:type="dxa"/>
          </w:tcPr>
          <w:p w14:paraId="25EE5494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4102" w:type="dxa"/>
          </w:tcPr>
          <w:p w14:paraId="432F7ECB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FILIPPO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RE</w:t>
            </w:r>
          </w:p>
        </w:tc>
        <w:tc>
          <w:tcPr>
            <w:tcW w:w="2818" w:type="dxa"/>
          </w:tcPr>
          <w:p w14:paraId="10200119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36D6DD45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BF37AF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6C0C92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CF1567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190400C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03C9C7EA" w14:textId="77777777">
        <w:trPr>
          <w:trHeight w:val="441"/>
        </w:trPr>
        <w:tc>
          <w:tcPr>
            <w:tcW w:w="367" w:type="dxa"/>
          </w:tcPr>
          <w:p w14:paraId="42D8435E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4102" w:type="dxa"/>
          </w:tcPr>
          <w:p w14:paraId="7D9D4243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GALVANI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IODI</w:t>
            </w:r>
          </w:p>
        </w:tc>
        <w:tc>
          <w:tcPr>
            <w:tcW w:w="2818" w:type="dxa"/>
          </w:tcPr>
          <w:p w14:paraId="150411BC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829037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87769A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81C77E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730525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3D3149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5DD21672" w14:textId="77777777">
        <w:trPr>
          <w:trHeight w:val="443"/>
        </w:trPr>
        <w:tc>
          <w:tcPr>
            <w:tcW w:w="367" w:type="dxa"/>
          </w:tcPr>
          <w:p w14:paraId="6F071493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4102" w:type="dxa"/>
          </w:tcPr>
          <w:p w14:paraId="7DAD50EC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1"/>
              </w:rPr>
              <w:t xml:space="preserve"> </w:t>
            </w:r>
            <w:r>
              <w:t>SCARUFFI</w:t>
            </w:r>
            <w:r>
              <w:rPr>
                <w:spacing w:val="-8"/>
              </w:rPr>
              <w:t xml:space="preserve"> </w:t>
            </w:r>
            <w:r>
              <w:t>LEVI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TRICOLORE</w:t>
            </w:r>
          </w:p>
        </w:tc>
        <w:tc>
          <w:tcPr>
            <w:tcW w:w="2818" w:type="dxa"/>
          </w:tcPr>
          <w:p w14:paraId="7D0661F2" w14:textId="77777777" w:rsidR="00DA1DE1" w:rsidRDefault="006C72EB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8E876A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91BBFC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8980AA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BDE9E8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675BCA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4E8807C6" w14:textId="77777777">
        <w:trPr>
          <w:trHeight w:val="446"/>
        </w:trPr>
        <w:tc>
          <w:tcPr>
            <w:tcW w:w="367" w:type="dxa"/>
          </w:tcPr>
          <w:p w14:paraId="5FB408D3" w14:textId="77777777" w:rsidR="00DA1DE1" w:rsidRDefault="006C72EB">
            <w:pPr>
              <w:pStyle w:val="TableParagraph"/>
              <w:spacing w:before="6"/>
              <w:ind w:left="31" w:right="1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4102" w:type="dxa"/>
          </w:tcPr>
          <w:p w14:paraId="18C378B2" w14:textId="77777777" w:rsidR="00DA1DE1" w:rsidRDefault="006C72EB">
            <w:pPr>
              <w:pStyle w:val="TableParagraph"/>
              <w:spacing w:before="6"/>
              <w:ind w:left="81"/>
            </w:pPr>
            <w:r>
              <w:t>LICEO</w:t>
            </w:r>
            <w:r>
              <w:rPr>
                <w:spacing w:val="-7"/>
              </w:rPr>
              <w:t xml:space="preserve"> </w:t>
            </w:r>
            <w:r>
              <w:t>ART.</w:t>
            </w:r>
            <w:r>
              <w:rPr>
                <w:spacing w:val="-5"/>
              </w:rPr>
              <w:t xml:space="preserve"> </w:t>
            </w:r>
            <w:r>
              <w:t>G.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CHIERICI</w:t>
            </w:r>
          </w:p>
        </w:tc>
        <w:tc>
          <w:tcPr>
            <w:tcW w:w="2818" w:type="dxa"/>
          </w:tcPr>
          <w:p w14:paraId="1DFA09AD" w14:textId="77777777" w:rsidR="00DA1DE1" w:rsidRDefault="006C72EB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1C51F07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E83BF8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F5883B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1C33C6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9F2468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0DC0E825" w14:textId="77777777">
        <w:trPr>
          <w:trHeight w:val="443"/>
        </w:trPr>
        <w:tc>
          <w:tcPr>
            <w:tcW w:w="367" w:type="dxa"/>
          </w:tcPr>
          <w:p w14:paraId="539F1E41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4102" w:type="dxa"/>
          </w:tcPr>
          <w:p w14:paraId="1A588FF6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CATTANEO/DALL'AGLIO</w:t>
            </w:r>
          </w:p>
        </w:tc>
        <w:tc>
          <w:tcPr>
            <w:tcW w:w="2818" w:type="dxa"/>
          </w:tcPr>
          <w:p w14:paraId="52979CDE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1D69DBF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127B0F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ABC328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0EBD74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2AEFA3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0244B8AD" w14:textId="77777777">
        <w:trPr>
          <w:trHeight w:val="441"/>
        </w:trPr>
        <w:tc>
          <w:tcPr>
            <w:tcW w:w="367" w:type="dxa"/>
          </w:tcPr>
          <w:p w14:paraId="3C968BB7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4102" w:type="dxa"/>
          </w:tcPr>
          <w:p w14:paraId="767AC5C4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NELSON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MANDELA</w:t>
            </w:r>
          </w:p>
        </w:tc>
        <w:tc>
          <w:tcPr>
            <w:tcW w:w="2818" w:type="dxa"/>
          </w:tcPr>
          <w:p w14:paraId="5F01EBAF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67BB7F9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F1B076C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AF870D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80E6B5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C396E2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049518E8" w14:textId="77777777">
        <w:trPr>
          <w:trHeight w:val="441"/>
        </w:trPr>
        <w:tc>
          <w:tcPr>
            <w:tcW w:w="367" w:type="dxa"/>
          </w:tcPr>
          <w:p w14:paraId="216D6FC9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4102" w:type="dxa"/>
          </w:tcPr>
          <w:p w14:paraId="7E662891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LUIGI</w:t>
            </w:r>
            <w:r>
              <w:rPr>
                <w:spacing w:val="-6"/>
              </w:rPr>
              <w:t xml:space="preserve"> </w:t>
            </w:r>
            <w:r>
              <w:t>EINAUDI</w:t>
            </w:r>
            <w:r>
              <w:rPr>
                <w:spacing w:val="39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SEZ.IND.</w:t>
            </w:r>
          </w:p>
        </w:tc>
        <w:tc>
          <w:tcPr>
            <w:tcW w:w="2818" w:type="dxa"/>
          </w:tcPr>
          <w:p w14:paraId="302F3C83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1F312E8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CD3C39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302848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2A38D6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77592F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2A5AEC44" w14:textId="77777777">
        <w:trPr>
          <w:trHeight w:val="446"/>
        </w:trPr>
        <w:tc>
          <w:tcPr>
            <w:tcW w:w="367" w:type="dxa"/>
          </w:tcPr>
          <w:p w14:paraId="66E92EB5" w14:textId="77777777" w:rsidR="00DA1DE1" w:rsidRDefault="006C72EB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4102" w:type="dxa"/>
          </w:tcPr>
          <w:p w14:paraId="1AB1B8F6" w14:textId="77777777" w:rsidR="00DA1DE1" w:rsidRDefault="006C72EB">
            <w:pPr>
              <w:pStyle w:val="TableParagraph"/>
              <w:spacing w:before="6"/>
              <w:ind w:left="81"/>
            </w:pPr>
            <w:r>
              <w:t>LICEO</w:t>
            </w:r>
            <w:r>
              <w:rPr>
                <w:spacing w:val="-11"/>
              </w:rPr>
              <w:t xml:space="preserve"> </w:t>
            </w:r>
            <w:r>
              <w:t>STATALE</w:t>
            </w:r>
            <w:r>
              <w:rPr>
                <w:spacing w:val="-9"/>
              </w:rPr>
              <w:t xml:space="preserve"> </w:t>
            </w:r>
            <w:r>
              <w:t>RINALDO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CORSO</w:t>
            </w:r>
          </w:p>
        </w:tc>
        <w:tc>
          <w:tcPr>
            <w:tcW w:w="2818" w:type="dxa"/>
          </w:tcPr>
          <w:p w14:paraId="2F117BBA" w14:textId="77777777" w:rsidR="00DA1DE1" w:rsidRDefault="006C72EB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4CC4578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35F92E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493FAE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C0DD00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8F2816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17820B4B" w14:textId="77777777">
        <w:trPr>
          <w:trHeight w:val="441"/>
        </w:trPr>
        <w:tc>
          <w:tcPr>
            <w:tcW w:w="367" w:type="dxa"/>
          </w:tcPr>
          <w:p w14:paraId="7D26A7BE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4102" w:type="dxa"/>
          </w:tcPr>
          <w:p w14:paraId="4EFE2952" w14:textId="77777777" w:rsidR="00DA1DE1" w:rsidRDefault="006C72EB">
            <w:pPr>
              <w:pStyle w:val="TableParagraph"/>
              <w:spacing w:before="4"/>
              <w:ind w:left="81"/>
            </w:pPr>
            <w:r>
              <w:t>CONVITTO</w:t>
            </w:r>
            <w:r>
              <w:rPr>
                <w:spacing w:val="-8"/>
              </w:rPr>
              <w:t xml:space="preserve"> </w:t>
            </w:r>
            <w:r>
              <w:t>R.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CORSO</w:t>
            </w:r>
          </w:p>
        </w:tc>
        <w:tc>
          <w:tcPr>
            <w:tcW w:w="2818" w:type="dxa"/>
          </w:tcPr>
          <w:p w14:paraId="07840E07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701AD0D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FCAF86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8A8BD6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C77939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265693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5C10C7C5" w14:textId="77777777">
        <w:trPr>
          <w:trHeight w:val="445"/>
        </w:trPr>
        <w:tc>
          <w:tcPr>
            <w:tcW w:w="367" w:type="dxa"/>
          </w:tcPr>
          <w:p w14:paraId="72F80B71" w14:textId="77777777" w:rsidR="00DA1DE1" w:rsidRDefault="006C72EB">
            <w:pPr>
              <w:pStyle w:val="TableParagraph"/>
              <w:spacing w:before="6"/>
              <w:ind w:left="31" w:right="1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4102" w:type="dxa"/>
          </w:tcPr>
          <w:p w14:paraId="30DBEE08" w14:textId="77777777" w:rsidR="00DA1DE1" w:rsidRDefault="006C72EB">
            <w:pPr>
              <w:pStyle w:val="TableParagraph"/>
              <w:spacing w:before="6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BERTRAND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RUSSELL</w:t>
            </w:r>
          </w:p>
        </w:tc>
        <w:tc>
          <w:tcPr>
            <w:tcW w:w="2818" w:type="dxa"/>
          </w:tcPr>
          <w:p w14:paraId="004765AD" w14:textId="77777777" w:rsidR="00DA1DE1" w:rsidRDefault="006C72EB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782" w:type="dxa"/>
          </w:tcPr>
          <w:p w14:paraId="4E145D3D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E49BA4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D7B810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61261A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A384735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43E30CF8" w14:textId="77777777">
        <w:trPr>
          <w:trHeight w:val="443"/>
        </w:trPr>
        <w:tc>
          <w:tcPr>
            <w:tcW w:w="367" w:type="dxa"/>
          </w:tcPr>
          <w:p w14:paraId="0ACCB2CD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4102" w:type="dxa"/>
          </w:tcPr>
          <w:p w14:paraId="69F41AF7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"/>
              </w:rPr>
              <w:t xml:space="preserve"> </w:t>
            </w:r>
            <w:r>
              <w:t>M.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CARRARA</w:t>
            </w:r>
          </w:p>
        </w:tc>
        <w:tc>
          <w:tcPr>
            <w:tcW w:w="2818" w:type="dxa"/>
          </w:tcPr>
          <w:p w14:paraId="54BB7449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782" w:type="dxa"/>
          </w:tcPr>
          <w:p w14:paraId="3668E65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1597EE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1675CC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5603DD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831A71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72FBA21C" w14:textId="77777777">
        <w:trPr>
          <w:trHeight w:val="443"/>
        </w:trPr>
        <w:tc>
          <w:tcPr>
            <w:tcW w:w="367" w:type="dxa"/>
          </w:tcPr>
          <w:p w14:paraId="78755F1B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4102" w:type="dxa"/>
          </w:tcPr>
          <w:p w14:paraId="49CE86EB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SILVIO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D'ARZO</w:t>
            </w:r>
          </w:p>
        </w:tc>
        <w:tc>
          <w:tcPr>
            <w:tcW w:w="2818" w:type="dxa"/>
          </w:tcPr>
          <w:p w14:paraId="131AC5CF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MONTECCHIO</w:t>
            </w:r>
          </w:p>
        </w:tc>
        <w:tc>
          <w:tcPr>
            <w:tcW w:w="782" w:type="dxa"/>
          </w:tcPr>
          <w:p w14:paraId="052340E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47DF2A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ED2B97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5232C4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165A1C4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86F812" w14:textId="77777777" w:rsidR="00DA1DE1" w:rsidRDefault="00DA1DE1">
      <w:pPr>
        <w:pStyle w:val="TableParagraph"/>
        <w:rPr>
          <w:rFonts w:ascii="Times New Roman"/>
          <w:sz w:val="18"/>
        </w:rPr>
        <w:sectPr w:rsidR="00DA1DE1">
          <w:type w:val="continuous"/>
          <w:pgSz w:w="16860" w:h="11930" w:orient="landscape"/>
          <w:pgMar w:top="1080" w:right="566" w:bottom="1884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DA1DE1" w14:paraId="2F273AFE" w14:textId="77777777">
        <w:trPr>
          <w:trHeight w:val="268"/>
        </w:trPr>
        <w:tc>
          <w:tcPr>
            <w:tcW w:w="367" w:type="dxa"/>
          </w:tcPr>
          <w:p w14:paraId="66E79398" w14:textId="77777777" w:rsidR="00DA1DE1" w:rsidRDefault="006C72EB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5D160BE1" w14:textId="77777777" w:rsidR="00DA1DE1" w:rsidRDefault="006C72EB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31D29287" w14:textId="77777777" w:rsidR="00DA1DE1" w:rsidRDefault="006C72EB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764C0C12" w14:textId="77777777" w:rsidR="00DA1DE1" w:rsidRDefault="006C72EB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5E78163C" w14:textId="77777777" w:rsidR="00DA1DE1" w:rsidRDefault="006C72EB">
            <w:pPr>
              <w:pStyle w:val="TableParagraph"/>
              <w:ind w:left="3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3FF9D3D7" w14:textId="77777777" w:rsidR="00DA1DE1" w:rsidRDefault="006C72EB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6E40A2FD" w14:textId="77777777" w:rsidR="00DA1DE1" w:rsidRDefault="006C72EB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40B9B37B" w14:textId="77777777" w:rsidR="00DA1DE1" w:rsidRDefault="006C72EB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DA1DE1" w14:paraId="55844D21" w14:textId="77777777">
        <w:trPr>
          <w:trHeight w:val="1737"/>
        </w:trPr>
        <w:tc>
          <w:tcPr>
            <w:tcW w:w="367" w:type="dxa"/>
          </w:tcPr>
          <w:p w14:paraId="0F0EFCC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4D04950B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43D6A1A9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1C04A1FE" w14:textId="77777777" w:rsidR="00DA1DE1" w:rsidRDefault="00DA1DE1">
            <w:pPr>
              <w:pStyle w:val="TableParagraph"/>
              <w:spacing w:before="84"/>
              <w:rPr>
                <w:sz w:val="16"/>
              </w:rPr>
            </w:pPr>
          </w:p>
          <w:p w14:paraId="78C75FB1" w14:textId="77777777" w:rsidR="00DA1DE1" w:rsidRDefault="006C72EB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13AF0203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3BECF88B" w14:textId="77777777" w:rsidR="00DA1DE1" w:rsidRDefault="00DA1DE1">
            <w:pPr>
              <w:pStyle w:val="TableParagraph"/>
              <w:spacing w:before="185"/>
              <w:rPr>
                <w:sz w:val="16"/>
              </w:rPr>
            </w:pPr>
          </w:p>
          <w:p w14:paraId="0D07C2F7" w14:textId="77777777" w:rsidR="00DA1DE1" w:rsidRDefault="006C72EB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7DCF48BB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14262752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16BF3228" w14:textId="77777777" w:rsidR="00DA1DE1" w:rsidRDefault="00DA1DE1">
            <w:pPr>
              <w:pStyle w:val="TableParagraph"/>
              <w:spacing w:before="74"/>
              <w:rPr>
                <w:sz w:val="16"/>
              </w:rPr>
            </w:pPr>
          </w:p>
          <w:p w14:paraId="3FF3F94E" w14:textId="77777777" w:rsidR="00DA1DE1" w:rsidRDefault="006C72EB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0DAFF7D6" w14:textId="77777777" w:rsidR="00DA1DE1" w:rsidRDefault="006C72EB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32C37FB2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110696ED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44D8AB9C" w14:textId="77777777" w:rsidR="00DA1DE1" w:rsidRDefault="00DA1DE1">
            <w:pPr>
              <w:pStyle w:val="TableParagraph"/>
              <w:spacing w:before="74"/>
              <w:rPr>
                <w:sz w:val="16"/>
              </w:rPr>
            </w:pPr>
          </w:p>
          <w:p w14:paraId="473C4B46" w14:textId="77777777" w:rsidR="00DA1DE1" w:rsidRDefault="006C72EB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6F20A0D5" w14:textId="77777777" w:rsidR="00DA1DE1" w:rsidRDefault="006C72EB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51C6F481" w14:textId="77777777" w:rsidR="00DA1DE1" w:rsidRDefault="006C72EB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589ECCB5" w14:textId="77777777" w:rsidR="00DA1DE1" w:rsidRDefault="00DA1DE1">
            <w:pPr>
              <w:pStyle w:val="TableParagraph"/>
              <w:rPr>
                <w:sz w:val="16"/>
              </w:rPr>
            </w:pPr>
          </w:p>
          <w:p w14:paraId="5F201F68" w14:textId="77777777" w:rsidR="00DA1DE1" w:rsidRDefault="006C72EB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6E61C8F2" w14:textId="77777777" w:rsidR="00DA1DE1" w:rsidRDefault="006C72EB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3866E8E5" w14:textId="77777777" w:rsidR="00DA1DE1" w:rsidRDefault="006C72EB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2" w:type="dxa"/>
          </w:tcPr>
          <w:p w14:paraId="5F017221" w14:textId="77777777" w:rsidR="00DA1DE1" w:rsidRDefault="006C72EB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DA1DE1" w14:paraId="62C3E50B" w14:textId="77777777">
        <w:trPr>
          <w:trHeight w:val="441"/>
        </w:trPr>
        <w:tc>
          <w:tcPr>
            <w:tcW w:w="367" w:type="dxa"/>
          </w:tcPr>
          <w:p w14:paraId="4F8FCF77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4102" w:type="dxa"/>
          </w:tcPr>
          <w:p w14:paraId="5B16F852" w14:textId="77777777" w:rsidR="00DA1DE1" w:rsidRDefault="006C72EB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P.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GOBETTI</w:t>
            </w:r>
          </w:p>
        </w:tc>
        <w:tc>
          <w:tcPr>
            <w:tcW w:w="2818" w:type="dxa"/>
          </w:tcPr>
          <w:p w14:paraId="1B4157CE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782" w:type="dxa"/>
          </w:tcPr>
          <w:p w14:paraId="34D23089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E9CC22B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ED1F9FC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87016E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F2AA9E1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76A8B3B1" w14:textId="77777777">
        <w:trPr>
          <w:trHeight w:val="445"/>
        </w:trPr>
        <w:tc>
          <w:tcPr>
            <w:tcW w:w="367" w:type="dxa"/>
          </w:tcPr>
          <w:p w14:paraId="1036BBB4" w14:textId="77777777" w:rsidR="00DA1DE1" w:rsidRDefault="006C72EB">
            <w:pPr>
              <w:pStyle w:val="TableParagraph"/>
              <w:spacing w:line="268" w:lineRule="exact"/>
              <w:ind w:left="31" w:right="1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4102" w:type="dxa"/>
          </w:tcPr>
          <w:p w14:paraId="1ECBA0AA" w14:textId="77777777" w:rsidR="00DA1DE1" w:rsidRDefault="006C72EB">
            <w:pPr>
              <w:pStyle w:val="TableParagraph"/>
              <w:spacing w:line="268" w:lineRule="exact"/>
              <w:ind w:left="81"/>
            </w:pPr>
            <w:r>
              <w:t>CPIA</w:t>
            </w:r>
            <w:r>
              <w:rPr>
                <w:spacing w:val="-8"/>
              </w:rPr>
              <w:t xml:space="preserve"> </w:t>
            </w:r>
            <w:r>
              <w:t>REGGIO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SUD</w:t>
            </w:r>
          </w:p>
        </w:tc>
        <w:tc>
          <w:tcPr>
            <w:tcW w:w="2818" w:type="dxa"/>
          </w:tcPr>
          <w:p w14:paraId="04DF5D0C" w14:textId="77777777" w:rsidR="00DA1DE1" w:rsidRDefault="006C72EB">
            <w:pPr>
              <w:pStyle w:val="TableParagraph"/>
              <w:spacing w:line="268" w:lineRule="exact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8014D2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4FAC3E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33AB88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EC7038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3DFAAD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4520DFC0" w14:textId="77777777">
        <w:trPr>
          <w:trHeight w:val="443"/>
        </w:trPr>
        <w:tc>
          <w:tcPr>
            <w:tcW w:w="367" w:type="dxa"/>
          </w:tcPr>
          <w:p w14:paraId="41028E1A" w14:textId="77777777" w:rsidR="00DA1DE1" w:rsidRDefault="006C72EB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66</w:t>
            </w:r>
          </w:p>
        </w:tc>
        <w:tc>
          <w:tcPr>
            <w:tcW w:w="4102" w:type="dxa"/>
          </w:tcPr>
          <w:p w14:paraId="1A125E94" w14:textId="77777777" w:rsidR="00DA1DE1" w:rsidRDefault="006C72EB">
            <w:pPr>
              <w:pStyle w:val="TableParagraph"/>
              <w:spacing w:before="4"/>
              <w:ind w:left="81"/>
            </w:pPr>
            <w:r>
              <w:t>CPIA</w:t>
            </w:r>
            <w:r>
              <w:rPr>
                <w:spacing w:val="-11"/>
              </w:rPr>
              <w:t xml:space="preserve"> </w:t>
            </w:r>
            <w:r>
              <w:t>REGGIO</w:t>
            </w:r>
            <w:r>
              <w:rPr>
                <w:spacing w:val="-4"/>
              </w:rPr>
              <w:t xml:space="preserve"> NORD</w:t>
            </w:r>
          </w:p>
        </w:tc>
        <w:tc>
          <w:tcPr>
            <w:tcW w:w="2818" w:type="dxa"/>
          </w:tcPr>
          <w:p w14:paraId="4DC31328" w14:textId="77777777" w:rsidR="00DA1DE1" w:rsidRDefault="006C72EB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4FC2B2A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B4BC72A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524A00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91CEE10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5E59F66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DE1" w14:paraId="44DE0E82" w14:textId="77777777">
        <w:trPr>
          <w:trHeight w:val="443"/>
        </w:trPr>
        <w:tc>
          <w:tcPr>
            <w:tcW w:w="367" w:type="dxa"/>
          </w:tcPr>
          <w:p w14:paraId="19349E78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12B033A5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</w:tcPr>
          <w:p w14:paraId="0CB9F073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 w14:paraId="544A2565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B8987AE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626FEF2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10F507F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38FF607" w14:textId="77777777" w:rsidR="00DA1DE1" w:rsidRDefault="00DA1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DF7243" w14:textId="77777777" w:rsidR="00DA1DE1" w:rsidRDefault="00DA1DE1">
      <w:pPr>
        <w:pStyle w:val="Corpotesto"/>
        <w:rPr>
          <w:sz w:val="20"/>
        </w:rPr>
      </w:pPr>
    </w:p>
    <w:p w14:paraId="382F306F" w14:textId="77777777" w:rsidR="00DA1DE1" w:rsidRDefault="006C72EB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8FD5A2" wp14:editId="210391F4">
                <wp:simplePos x="0" y="0"/>
                <wp:positionH relativeFrom="page">
                  <wp:posOffset>452755</wp:posOffset>
                </wp:positionH>
                <wp:positionV relativeFrom="paragraph">
                  <wp:posOffset>181139</wp:posOffset>
                </wp:positionV>
                <wp:extent cx="9828530" cy="6680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8530" cy="6680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CA576C" w14:textId="77777777" w:rsidR="00DA1DE1" w:rsidRDefault="006C72EB">
                            <w:pPr>
                              <w:spacing w:before="1"/>
                              <w:ind w:left="102"/>
                            </w:pPr>
                            <w:r>
                              <w:t>COMUNE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PARTENZA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FOSSE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DISPONIBILE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ALCUNA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QUELLE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PREFERENZA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NELL’ELENCO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SOPRA**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8FD5A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5.65pt;margin-top:14.25pt;width:773.9pt;height:52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tOxAEAAH4DAAAOAAAAZHJzL2Uyb0RvYy54bWysU8Fu2zAMvQ/YPwi6L3YzLEiNOMXWoMOA&#10;YhvQ7gMUWY6FyaJGKrHz96MUJym2W1EfZEqkHvkeqdXd2DtxMEgWfC1vZqUUxmtorN/V8tfzw4el&#10;FBSVb5QDb2p5NCTv1u/frYZQmTl04BqDgkE8VUOoZRdjqIqCdGd6RTMIxrOzBexV5C3uigbVwOi9&#10;K+ZluSgGwCYgaEPEp5uTU64zftsaHX+0LZkoXC25tphXzOs2rcV6paodqtBZPZWhXlFFr6znpBeo&#10;jYpK7NH+B9VbjUDQxpmGvoC2tdpkDszmpvyHzVOngslcWBwKF5no7WD198NT+Ikijl9g5AZmEhQe&#10;Qf8m1qYYAlVTTNKUKuLoRHRssU9/piD4Imt7vOhpxig0H94u58tPH9ml2bdYLMt5Fry43g5I8auB&#10;XiSjlsj9yhWowyPFlF9V55CUzHkxMFJ5uzjVCc42D9a55CPcbe8dioNKrc5f6i4j0MuwBLdR1J3i&#10;smsKc37ie6KYyMZxOzJGMrfQHFmngUellvRnr9BI4b557kWaq7OBZ2N7NjC6e8jTl6r08HkfobWZ&#10;3BV3ysxNzhVPA5mm6OU+R12fzfovAAAA//8DAFBLAwQUAAYACAAAACEAk/rUwN8AAAAKAQAADwAA&#10;AGRycy9kb3ducmV2LnhtbEyPwU7DMBBE70j8g7VI3KjjBpKSxqlQpHLhgGj7AW68JFHjtYndNP17&#10;3BPcZjWjmbflZjYDm3D0vSUJYpEAQ2qs7qmVcNhvn1bAfFCk1WAJJVzRw6a6vytVoe2FvnDahZbF&#10;EvKFktCF4ArOfdOhUX5hHVL0vu1oVIjn2HI9qkssNwNfJknGjeopLnTKYd1hc9qdjYT3z30IP+Lw&#10;TP5j2uZ15rJr7aR8fJjf1sACzuEvDDf8iA5VZDraM2nPBgm5SGNSwnL1AuzmZ+JVADtGlaY58Krk&#10;/1+ofgEAAP//AwBQSwECLQAUAAYACAAAACEAtoM4kv4AAADhAQAAEwAAAAAAAAAAAAAAAAAAAAAA&#10;W0NvbnRlbnRfVHlwZXNdLnhtbFBLAQItABQABgAIAAAAIQA4/SH/1gAAAJQBAAALAAAAAAAAAAAA&#10;AAAAAC8BAABfcmVscy8ucmVsc1BLAQItABQABgAIAAAAIQAWdTtOxAEAAH4DAAAOAAAAAAAAAAAA&#10;AAAAAC4CAABkcnMvZTJvRG9jLnhtbFBLAQItABQABgAIAAAAIQCT+tTA3wAAAAoBAAAPAAAAAAAA&#10;AAAAAAAAAB4EAABkcnMvZG93bnJldi54bWxQSwUGAAAAAAQABADzAAAAKgUAAAAA&#10;" filled="f" strokeweight=".48pt">
                <v:path arrowok="t"/>
                <v:textbox inset="0,0,0,0">
                  <w:txbxContent>
                    <w:p w14:paraId="4DCA576C" w14:textId="77777777" w:rsidR="00DA1DE1" w:rsidRDefault="006C72EB">
                      <w:pPr>
                        <w:spacing w:before="1"/>
                        <w:ind w:left="102"/>
                      </w:pPr>
                      <w:r>
                        <w:t>COMUNE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PARTENZA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FOSSE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DISPONIBILE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ALCUNA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QUELLE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PREFERENZA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NELL’ELENCO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SOPRA**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61DFBB" w14:textId="77777777" w:rsidR="00DA1DE1" w:rsidRDefault="006C72EB">
      <w:pPr>
        <w:spacing w:before="180" w:line="276" w:lineRule="auto"/>
        <w:ind w:left="137" w:right="12824"/>
        <w:rPr>
          <w:b/>
          <w:sz w:val="24"/>
        </w:rPr>
      </w:pPr>
      <w:r>
        <w:rPr>
          <w:b/>
          <w:sz w:val="24"/>
        </w:rPr>
        <w:t>**campo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obbligatorio </w:t>
      </w:r>
      <w:r>
        <w:rPr>
          <w:b/>
          <w:spacing w:val="-2"/>
          <w:sz w:val="24"/>
        </w:rPr>
        <w:t>NOTE:</w:t>
      </w:r>
    </w:p>
    <w:p w14:paraId="16D0AE67" w14:textId="77777777" w:rsidR="00DA1DE1" w:rsidRDefault="00DA1DE1">
      <w:pPr>
        <w:pStyle w:val="Corpotesto"/>
        <w:rPr>
          <w:b/>
        </w:rPr>
      </w:pPr>
    </w:p>
    <w:p w14:paraId="5EBF5200" w14:textId="77777777" w:rsidR="00DA1DE1" w:rsidRDefault="00DA1DE1">
      <w:pPr>
        <w:pStyle w:val="Corpotesto"/>
        <w:rPr>
          <w:b/>
        </w:rPr>
      </w:pPr>
    </w:p>
    <w:p w14:paraId="6CB9A6C2" w14:textId="77777777" w:rsidR="00DA1DE1" w:rsidRDefault="00DA1DE1">
      <w:pPr>
        <w:pStyle w:val="Corpotesto"/>
        <w:rPr>
          <w:b/>
        </w:rPr>
      </w:pPr>
    </w:p>
    <w:p w14:paraId="293F5BBC" w14:textId="77777777" w:rsidR="00DA1DE1" w:rsidRDefault="00DA1DE1">
      <w:pPr>
        <w:pStyle w:val="Corpotesto"/>
        <w:spacing w:before="89"/>
        <w:rPr>
          <w:b/>
        </w:rPr>
      </w:pPr>
    </w:p>
    <w:p w14:paraId="7EAF0D7D" w14:textId="77777777" w:rsidR="00DA1DE1" w:rsidRDefault="006C72EB">
      <w:pPr>
        <w:pStyle w:val="Corpotesto"/>
        <w:ind w:left="137"/>
      </w:pPr>
      <w:r>
        <w:t>Allegare</w:t>
      </w:r>
      <w:r>
        <w:rPr>
          <w:spacing w:val="-7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identità.</w:t>
      </w:r>
    </w:p>
    <w:p w14:paraId="1CA57E95" w14:textId="77777777" w:rsidR="00DA1DE1" w:rsidRDefault="00DA1DE1">
      <w:pPr>
        <w:pStyle w:val="Corpotesto"/>
      </w:pPr>
    </w:p>
    <w:p w14:paraId="13F5CB82" w14:textId="77777777" w:rsidR="00DA1DE1" w:rsidRDefault="00DA1DE1">
      <w:pPr>
        <w:pStyle w:val="Corpotesto"/>
        <w:spacing w:before="25"/>
      </w:pPr>
    </w:p>
    <w:p w14:paraId="578D089A" w14:textId="77777777" w:rsidR="00DA1DE1" w:rsidRDefault="006C72EB">
      <w:pPr>
        <w:pStyle w:val="Corpotesto"/>
        <w:tabs>
          <w:tab w:val="left" w:pos="3065"/>
        </w:tabs>
        <w:ind w:left="137"/>
      </w:pPr>
      <w:r>
        <w:rPr>
          <w:spacing w:val="-4"/>
          <w:position w:val="10"/>
        </w:rPr>
        <w:t>Data</w:t>
      </w:r>
      <w:r>
        <w:rPr>
          <w:position w:val="10"/>
        </w:rPr>
        <w:tab/>
      </w:r>
      <w:r>
        <w:rPr>
          <w:spacing w:val="-2"/>
        </w:rPr>
        <w:t>Firma</w:t>
      </w:r>
    </w:p>
    <w:sectPr w:rsidR="00DA1DE1">
      <w:type w:val="continuous"/>
      <w:pgSz w:w="16860" w:h="11930" w:orient="landscape"/>
      <w:pgMar w:top="1080" w:right="566" w:bottom="920" w:left="566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95159" w14:textId="77777777" w:rsidR="00C75DEF" w:rsidRDefault="00C75DEF">
      <w:r>
        <w:separator/>
      </w:r>
    </w:p>
  </w:endnote>
  <w:endnote w:type="continuationSeparator" w:id="0">
    <w:p w14:paraId="09D92917" w14:textId="77777777" w:rsidR="00C75DEF" w:rsidRDefault="00C7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67A61" w14:textId="77777777" w:rsidR="00DA1DE1" w:rsidRDefault="006C72EB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56160" behindDoc="1" locked="0" layoutInCell="1" allowOverlap="1" wp14:anchorId="451CC821" wp14:editId="7C3664EA">
              <wp:simplePos x="0" y="0"/>
              <wp:positionH relativeFrom="page">
                <wp:posOffset>9019793</wp:posOffset>
              </wp:positionH>
              <wp:positionV relativeFrom="page">
                <wp:posOffset>6971791</wp:posOffset>
              </wp:positionV>
              <wp:extent cx="60579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22A3C" w14:textId="77777777" w:rsidR="00DA1DE1" w:rsidRDefault="006C72EB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CC82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0.2pt;margin-top:548.95pt;width:47.7pt;height:13.05pt;z-index:-1676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zzlAEAABoDAAAOAAAAZHJzL2Uyb0RvYy54bWysUsFu2zAMvQ/oPwi6N3ZaJN2MOMXWYsOA&#10;YivQ9QMUWYqNWaJGKrHz96MUJxm2W7GLRInU43uPWt2Prhd7g9SBr+V8VkphvIam89tavv74fP1e&#10;CorKN6oHb2p5MCTv11fvVkOozA200DcGBYN4qoZQyzbGUBUF6dY4RTMIxnPSAjoV+YjbokE1MLrr&#10;i5uyXBYDYBMQtCHi28djUq4zvrVGx+/WkomiryVzi3nFvG7SWqxXqtqiCm2nJxrqDSyc6jw3PUM9&#10;qqjEDrt/oFynEQhsnGlwBVjbaZM1sJp5+Zeal1YFk7WwORTONtH/g9Xf9i/hGUUcP8HIA8wiKDyB&#10;/knsTTEEqqaa5ClVxNVJ6GjRpZ0lCH7I3h7OfpoxCs2Xy3Jx94EzmlPz5eLudpH8Li6PA1L8YsCJ&#10;FNQSeVyZgNo/UTyWnkomLsf2iUgcNyOXpHADzYE1DDzGWtKvnUIjRf/Vs09p5qcAT8HmFGDsHyD/&#10;jCTFw8ddBNvlzhfcqTMPIHOfPkua8J/nXHX50uvfAAAA//8DAFBLAwQUAAYACAAAACEAIjJd0uIA&#10;AAAPAQAADwAAAGRycy9kb3ducmV2LnhtbEyPwU7DMBBE70j8g7WVuFE7UVpIGqeqEJyQEGk4cHQS&#10;N7Ear0PstuHv2Z7obUb7NDuTb2c7sLOevHEoIVoKYBob1xrsJHxVb4/PwHxQ2KrBoZbwqz1si/u7&#10;XGWtu2Cpz/vQMQpBnykJfQhjxrlvem2VX7pRI90ObrIqkJ063k7qQuF24LEQa26VQfrQq1G/9Lo5&#10;7k9Wwu4by1fz81F/lofSVFUq8H19lPJhMe82wIKewz8M1/pUHQrqVLsTtp4N5JNYJMSSEulTCuzK&#10;rKIV7alJRXEigBc5v91R/AEAAP//AwBQSwECLQAUAAYACAAAACEAtoM4kv4AAADhAQAAEwAAAAAA&#10;AAAAAAAAAAAAAAAAW0NvbnRlbnRfVHlwZXNdLnhtbFBLAQItABQABgAIAAAAIQA4/SH/1gAAAJQB&#10;AAALAAAAAAAAAAAAAAAAAC8BAABfcmVscy8ucmVsc1BLAQItABQABgAIAAAAIQCOqKzzlAEAABoD&#10;AAAOAAAAAAAAAAAAAAAAAC4CAABkcnMvZTJvRG9jLnhtbFBLAQItABQABgAIAAAAIQAiMl3S4gAA&#10;AA8BAAAPAAAAAAAAAAAAAAAAAO4DAABkcnMvZG93bnJldi54bWxQSwUGAAAAAAQABADzAAAA/QQA&#10;AAAA&#10;" filled="f" stroked="f">
              <v:textbox inset="0,0,0,0">
                <w:txbxContent>
                  <w:p w14:paraId="7D222A3C" w14:textId="77777777" w:rsidR="00DA1DE1" w:rsidRDefault="006C72EB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6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13558" w14:textId="77777777" w:rsidR="00C75DEF" w:rsidRDefault="00C75DEF">
      <w:r>
        <w:separator/>
      </w:r>
    </w:p>
  </w:footnote>
  <w:footnote w:type="continuationSeparator" w:id="0">
    <w:p w14:paraId="1097F3F6" w14:textId="77777777" w:rsidR="00C75DEF" w:rsidRDefault="00C75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E1"/>
    <w:rsid w:val="004C4F0B"/>
    <w:rsid w:val="006C72EB"/>
    <w:rsid w:val="00955D75"/>
    <w:rsid w:val="00C75DEF"/>
    <w:rsid w:val="00DA1DE1"/>
    <w:rsid w:val="00EC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9B23"/>
  <w15:docId w15:val="{84C45550-F6C4-4F39-A091-8CFA0887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left="69" w:right="107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Rivi</dc:creator>
  <cp:lastModifiedBy>Ravida Antonella Carmela</cp:lastModifiedBy>
  <cp:revision>3</cp:revision>
  <cp:lastPrinted>2025-08-29T14:16:00Z</cp:lastPrinted>
  <dcterms:created xsi:type="dcterms:W3CDTF">2025-08-19T12:44:00Z</dcterms:created>
  <dcterms:modified xsi:type="dcterms:W3CDTF">2025-08-29T14:16:00Z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per Microsoft 365</vt:lpwstr>
  </property>
</Properties>
</file>