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75CC3409" w:rsidR="00230A8B" w:rsidRDefault="003F53C0" w:rsidP="00574B08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574B0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Reggio </w:t>
                            </w:r>
                            <w:proofErr w:type="spellStart"/>
                            <w:r w:rsidR="00574B0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emilia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0F4638D">
              <v:shapetype id="_x0000_t202" coordsize="21600,21600" o:spt="202" path="m,l,21600r21600,l21600,xe" w14:anchorId="13E0DC6B">
                <v:stroke joinstyle="miter"/>
                <v:path gradientshapeok="t" o:connecttype="rect"/>
              </v:shapetype>
              <v:shape id="Casella di testo 1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>
                <v:textbox>
                  <w:txbxContent>
                    <w:p w:rsidR="00230A8B" w:rsidP="00574B08" w:rsidRDefault="003F53C0" w14:paraId="28E371CC" w14:textId="75CC3409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Pr="00321AF5" w:rsidR="00D15797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574B0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Reggio </w:t>
                      </w:r>
                      <w:proofErr w:type="spellStart"/>
                      <w:r w:rsidR="00574B0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emilia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="00C14E7E"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 w:rsidRPr="00C14E7E">
        <w:rPr>
          <w:rFonts w:ascii="Verdana" w:hAnsi="Verdana" w:cs="Wingdings"/>
          <w:sz w:val="18"/>
          <w:szCs w:val="18"/>
        </w:rPr>
        <w:t xml:space="preserve">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rPr>
          <w:rFonts w:ascii="Wingdings" w:eastAsia="Wingdings" w:hAnsi="Wingdings" w:cs="Wingdings"/>
        </w:rPr>
        <w:t>¨</w:t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</w:t>
      </w:r>
      <w:proofErr w:type="gramStart"/>
      <w:r w:rsidR="004F6F9E" w:rsidRPr="00BF11C7">
        <w:rPr>
          <w:rFonts w:ascii="Verdana" w:hAnsi="Verdana"/>
          <w:sz w:val="18"/>
          <w:szCs w:val="18"/>
        </w:rPr>
        <w:t xml:space="preserve">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rPr>
          <w:rFonts w:ascii="Wingdings" w:eastAsia="Wingdings" w:hAnsi="Wingdings" w:cs="Wingdings"/>
        </w:rPr>
        <w:t>¨</w:t>
      </w:r>
      <w:proofErr w:type="gramEnd"/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38D6FAEC" w:rsidR="0073580D" w:rsidRP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31F8277D" w14:textId="5A34A590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lastRenderedPageBreak/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3,4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B</w:t>
      </w:r>
      <w:proofErr w:type="gramStart"/>
      <w:r>
        <w:rPr>
          <w:rFonts w:ascii="Verdana" w:hAnsi="Verdana"/>
          <w:sz w:val="18"/>
          <w:szCs w:val="18"/>
        </w:rPr>
        <w:t xml:space="preserve">2  </w:t>
      </w:r>
      <w:r>
        <w:rPr>
          <w:rFonts w:ascii="Wingdings" w:eastAsia="Wingdings" w:hAnsi="Wingdings" w:cs="Wingdings"/>
          <w:sz w:val="18"/>
          <w:szCs w:val="18"/>
        </w:rPr>
        <w:t>¨</w:t>
      </w:r>
      <w:proofErr w:type="gramEnd"/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Wingdings" w:eastAsia="Wingdings" w:hAnsi="Wingdings" w:cs="Wingdings"/>
          <w:sz w:val="18"/>
          <w:szCs w:val="18"/>
        </w:rPr>
        <w:t>¨</w:t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 xml:space="preserve">commercialista  </w:t>
      </w:r>
      <w:r>
        <w:rPr>
          <w:rFonts w:ascii="Wingdings" w:eastAsia="Wingdings" w:hAnsi="Wingdings" w:cs="Wingdings"/>
          <w:sz w:val="18"/>
          <w:szCs w:val="18"/>
        </w:rPr>
        <w:t>¨</w:t>
      </w:r>
      <w:proofErr w:type="gramEnd"/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521882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58F203F" w14:textId="77777777" w:rsidR="00521882" w:rsidRDefault="00521882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7ED4E19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7DF030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55CACB6" w14:textId="75E67A6A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58FDF6DA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9DAB98F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473036F5" w:rsidR="00161639" w:rsidRDefault="0016163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>Istituto _____________________________________</w:t>
      </w:r>
      <w:r w:rsidR="007C26BC" w:rsidRPr="409F12F4">
        <w:rPr>
          <w:rFonts w:ascii="Verdana" w:hAnsi="Verdana"/>
          <w:sz w:val="18"/>
          <w:szCs w:val="18"/>
        </w:rPr>
        <w:t>_</w:t>
      </w:r>
      <w:r w:rsidRPr="409F12F4">
        <w:rPr>
          <w:rFonts w:ascii="Verdana" w:hAnsi="Verdana"/>
          <w:sz w:val="18"/>
          <w:szCs w:val="18"/>
        </w:rPr>
        <w:t>codice</w:t>
      </w:r>
      <w:r w:rsidR="5501AD35" w:rsidRPr="409F12F4">
        <w:rPr>
          <w:rFonts w:ascii="Verdana" w:hAnsi="Verdana"/>
          <w:sz w:val="18"/>
          <w:szCs w:val="18"/>
        </w:rPr>
        <w:t xml:space="preserve"> </w:t>
      </w:r>
      <w:r w:rsidRPr="409F12F4">
        <w:rPr>
          <w:rFonts w:ascii="Verdana" w:hAnsi="Verdana"/>
          <w:sz w:val="18"/>
          <w:szCs w:val="18"/>
        </w:rPr>
        <w:t>meccanografico__________________</w:t>
      </w:r>
    </w:p>
    <w:p w14:paraId="1F257574" w14:textId="7CA3B96D" w:rsidR="2A1C2229" w:rsidRDefault="2A1C222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541CC576" w14:textId="74653C7B" w:rsidR="2A1C2229" w:rsidRDefault="2A1C222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54B523C4" w14:textId="030FC488" w:rsidR="2A1C2229" w:rsidRDefault="2A1C222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74CC40D4" w14:textId="2DAE1FD2" w:rsidR="2A1C2229" w:rsidRDefault="2A1C222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2BD6612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33A09799" w14:textId="53E01E1D" w:rsidR="1266E9C7" w:rsidRDefault="1266E9C7" w:rsidP="42BD6612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2BD6612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35E85C0C" w14:textId="77777777" w:rsidR="004149C7" w:rsidRDefault="004149C7" w:rsidP="004149C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2BD6612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1B5C2EC2" w14:textId="77777777" w:rsidR="004149C7" w:rsidRDefault="004149C7" w:rsidP="004149C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2BD6612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0BBDA59B" w14:textId="77777777" w:rsidR="004149C7" w:rsidRDefault="004149C7" w:rsidP="004149C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2BD6612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100CDBF9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lastRenderedPageBreak/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4885B" w14:textId="77777777" w:rsidR="00CD0597" w:rsidRDefault="00CD0597" w:rsidP="0073580D">
      <w:r>
        <w:separator/>
      </w:r>
    </w:p>
  </w:endnote>
  <w:endnote w:type="continuationSeparator" w:id="0">
    <w:p w14:paraId="16F866CD" w14:textId="77777777" w:rsidR="00CD0597" w:rsidRDefault="00CD0597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8E79A" w14:textId="77777777" w:rsidR="00CD0597" w:rsidRDefault="00CD0597" w:rsidP="0073580D">
      <w:r>
        <w:separator/>
      </w:r>
    </w:p>
  </w:footnote>
  <w:footnote w:type="continuationSeparator" w:id="0">
    <w:p w14:paraId="42BD7616" w14:textId="77777777" w:rsidR="00CD0597" w:rsidRDefault="00CD0597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67D60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49C7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1C9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83FA3"/>
    <w:rsid w:val="00485C19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4B08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15FA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0597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  <w:rsid w:val="1266E9C7"/>
    <w:rsid w:val="2A1C2229"/>
    <w:rsid w:val="39DC003C"/>
    <w:rsid w:val="3E58AC2D"/>
    <w:rsid w:val="409F12F4"/>
    <w:rsid w:val="42BD6612"/>
    <w:rsid w:val="5501A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0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7277</Characters>
  <Application>Microsoft Office Word</Application>
  <DocSecurity>0</DocSecurity>
  <Lines>60</Lines>
  <Paragraphs>17</Paragraphs>
  <ScaleCrop>false</ScaleCrop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ROMANO ANTONIO</cp:lastModifiedBy>
  <cp:revision>3</cp:revision>
  <cp:lastPrinted>2021-07-27T15:34:00Z</cp:lastPrinted>
  <dcterms:created xsi:type="dcterms:W3CDTF">2024-09-05T14:33:00Z</dcterms:created>
  <dcterms:modified xsi:type="dcterms:W3CDTF">2024-09-06T12:06:00Z</dcterms:modified>
</cp:coreProperties>
</file>