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C349" w14:textId="77777777" w:rsidR="00892A5E" w:rsidRPr="00892A5E" w:rsidRDefault="00892A5E" w:rsidP="00892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1439288" w14:textId="77777777" w:rsidR="00274322" w:rsidRDefault="00274322" w:rsidP="00274322">
      <w:pPr>
        <w:ind w:left="4248"/>
        <w:jc w:val="both"/>
      </w:pPr>
      <w:r>
        <w:t>Ai Dirigenti Scolastici degli Istituti Comprensivi</w:t>
      </w:r>
    </w:p>
    <w:p w14:paraId="4ED74C34" w14:textId="197AC0FB" w:rsidR="00274322" w:rsidRDefault="00274322" w:rsidP="00FB27F8">
      <w:pPr>
        <w:ind w:left="4248"/>
        <w:jc w:val="both"/>
      </w:pPr>
      <w:r>
        <w:t>del Comune di Reggio Emilia</w:t>
      </w:r>
    </w:p>
    <w:p w14:paraId="3493423B" w14:textId="77777777" w:rsidR="00274322" w:rsidRDefault="00274322" w:rsidP="00274322">
      <w:pPr>
        <w:jc w:val="both"/>
      </w:pPr>
      <w:r>
        <w:t xml:space="preserve">                                                                          e, p.c. Al Comando di Polizia Municipale</w:t>
      </w:r>
    </w:p>
    <w:p w14:paraId="10609506" w14:textId="77777777" w:rsidR="00274322" w:rsidRDefault="00274322" w:rsidP="00274322">
      <w:pPr>
        <w:jc w:val="both"/>
      </w:pPr>
      <w:r>
        <w:t xml:space="preserve">                                                                                      del Comune di Reggio Emilia</w:t>
      </w:r>
    </w:p>
    <w:p w14:paraId="6441B482" w14:textId="46D588F2" w:rsidR="00274322" w:rsidRDefault="00274322" w:rsidP="00274322">
      <w:pPr>
        <w:ind w:left="4248"/>
        <w:jc w:val="both"/>
      </w:pPr>
      <w:r>
        <w:t>Al Dirigente Scolastico dell’I.S. “</w:t>
      </w:r>
      <w:r w:rsidR="00F850CD">
        <w:t>Chierici</w:t>
      </w:r>
      <w:r>
        <w:t>”</w:t>
      </w:r>
    </w:p>
    <w:p w14:paraId="47B6DB4F" w14:textId="77777777" w:rsidR="00274322" w:rsidRDefault="00274322" w:rsidP="00274322">
      <w:pPr>
        <w:jc w:val="both"/>
      </w:pPr>
      <w:r>
        <w:t xml:space="preserve">                                                                                      di Reggio Emilia</w:t>
      </w:r>
    </w:p>
    <w:p w14:paraId="35924D99" w14:textId="4B657CB3" w:rsidR="00274322" w:rsidRDefault="00274322" w:rsidP="00274322">
      <w:pPr>
        <w:jc w:val="both"/>
      </w:pPr>
      <w:r>
        <w:t xml:space="preserve">                                                                                      </w:t>
      </w:r>
    </w:p>
    <w:p w14:paraId="48B7B435" w14:textId="5FE6400A" w:rsidR="00274322" w:rsidRDefault="00274322" w:rsidP="00274322">
      <w:pPr>
        <w:jc w:val="both"/>
      </w:pPr>
      <w:r>
        <w:t xml:space="preserve">Oggetto: Concorso racconti illustrati, sul tema della Sicurezza Stradale. </w:t>
      </w:r>
      <w:proofErr w:type="spellStart"/>
      <w:r>
        <w:t>a.s.</w:t>
      </w:r>
      <w:proofErr w:type="spellEnd"/>
      <w:r>
        <w:t xml:space="preserve">  2023-2024  </w:t>
      </w:r>
    </w:p>
    <w:p w14:paraId="5F854CA8" w14:textId="7C8E5CA4" w:rsidR="00274322" w:rsidRDefault="00274322" w:rsidP="00274322">
      <w:pPr>
        <w:jc w:val="both"/>
      </w:pPr>
      <w:r>
        <w:t xml:space="preserve">                 Scuola Primaria Comune di Reggio Emilia e Istituto Superiore “</w:t>
      </w:r>
      <w:r w:rsidR="00F850CD">
        <w:t>Chierici</w:t>
      </w:r>
      <w:r>
        <w:t>” RE</w:t>
      </w:r>
    </w:p>
    <w:p w14:paraId="3D13CF3D" w14:textId="223AF7A7" w:rsidR="00274322" w:rsidRDefault="00274322" w:rsidP="00274322">
      <w:pPr>
        <w:jc w:val="both"/>
      </w:pPr>
      <w:r>
        <w:t xml:space="preserve">               Nell’intento di dare continuità all’iniziativa in oggetto e stante il gradimento dimostrato dalla numerosa partecipazione degli anni passati, viene promossa la VI Edizione del Concorso per l’elaborazione di brevi racconti illustrati, sul tema della Educazione Stradale.</w:t>
      </w:r>
    </w:p>
    <w:p w14:paraId="3C692FCD" w14:textId="1B95325F" w:rsidR="00274322" w:rsidRDefault="00274322" w:rsidP="00FB27F8">
      <w:pPr>
        <w:ind w:firstLine="708"/>
        <w:jc w:val="both"/>
      </w:pPr>
      <w:r>
        <w:t xml:space="preserve"> Si allega il Bando corredato di Regolamento di partecipazione al Concorso, </w:t>
      </w:r>
      <w:proofErr w:type="gramStart"/>
      <w:r>
        <w:t>disponibile  anche</w:t>
      </w:r>
      <w:proofErr w:type="gramEnd"/>
      <w:r>
        <w:t xml:space="preserve"> sul sito dell’Ufficio scrivente all’indirizzo  </w:t>
      </w:r>
      <w:hyperlink r:id="rId8" w:history="1">
        <w:r w:rsidRPr="007452D0">
          <w:rPr>
            <w:rStyle w:val="Collegamentoipertestuale"/>
          </w:rPr>
          <w:t>www.re.istruzioneer.gov.it</w:t>
        </w:r>
      </w:hyperlink>
    </w:p>
    <w:p w14:paraId="2A5B974D" w14:textId="77777777" w:rsidR="00274322" w:rsidRDefault="00274322" w:rsidP="00274322">
      <w:pPr>
        <w:pStyle w:val="Indirizzomittente"/>
        <w:ind w:firstLine="708"/>
        <w:jc w:val="both"/>
        <w:rPr>
          <w:rStyle w:val="Enfasigrassetto"/>
          <w:rFonts w:ascii="Calibri" w:hAnsi="Calibri"/>
          <w:b w:val="0"/>
          <w:bCs w:val="0"/>
          <w:i w:val="0"/>
          <w:iCs w:val="0"/>
        </w:rPr>
      </w:pPr>
      <w:r>
        <w:rPr>
          <w:rStyle w:val="Enfasigrassetto"/>
          <w:rFonts w:ascii="Calibri" w:hAnsi="Calibri"/>
          <w:i w:val="0"/>
          <w:iCs w:val="0"/>
          <w:sz w:val="22"/>
          <w:szCs w:val="22"/>
        </w:rPr>
        <w:t>Considerata l’importanza della iniziativa, si fa cortese richiesta di dare opportuna informazione al Personale Docente in servizio presso la scuola primaria.</w:t>
      </w:r>
    </w:p>
    <w:p w14:paraId="16C837EC" w14:textId="77777777" w:rsidR="00274322" w:rsidRDefault="00274322" w:rsidP="00274322">
      <w:pPr>
        <w:pStyle w:val="Indirizzomittente"/>
        <w:jc w:val="both"/>
        <w:rPr>
          <w:rStyle w:val="Enfasigrassetto"/>
          <w:rFonts w:ascii="Calibri" w:hAnsi="Calibri"/>
          <w:b w:val="0"/>
          <w:bCs w:val="0"/>
          <w:i w:val="0"/>
          <w:iCs w:val="0"/>
          <w:sz w:val="22"/>
          <w:szCs w:val="22"/>
        </w:rPr>
      </w:pPr>
    </w:p>
    <w:p w14:paraId="3579EB45" w14:textId="2AF2255D" w:rsidR="00274322" w:rsidRPr="00C03E3C" w:rsidRDefault="00274322" w:rsidP="00C03E3C">
      <w:pPr>
        <w:pStyle w:val="Indirizzomittente"/>
        <w:jc w:val="both"/>
        <w:rPr>
          <w:rFonts w:ascii="Calibri" w:hAnsi="Calibri"/>
          <w:i w:val="0"/>
          <w:iCs w:val="0"/>
          <w:sz w:val="22"/>
          <w:szCs w:val="22"/>
        </w:rPr>
      </w:pPr>
      <w:r>
        <w:rPr>
          <w:rStyle w:val="Enfasigrassetto"/>
          <w:rFonts w:ascii="Calibri" w:hAnsi="Calibri"/>
          <w:i w:val="0"/>
          <w:iCs w:val="0"/>
          <w:sz w:val="22"/>
          <w:szCs w:val="22"/>
        </w:rPr>
        <w:t xml:space="preserve">I racconti elaborati dovranno riportare l’indicazione della classe ed inviati in formato </w:t>
      </w:r>
      <w:proofErr w:type="gramStart"/>
      <w:r>
        <w:rPr>
          <w:rStyle w:val="Enfasigrassetto"/>
          <w:rFonts w:ascii="Calibri" w:hAnsi="Calibri"/>
          <w:i w:val="0"/>
          <w:iCs w:val="0"/>
          <w:sz w:val="22"/>
          <w:szCs w:val="22"/>
        </w:rPr>
        <w:t>WORD  all’indirizzo</w:t>
      </w:r>
      <w:proofErr w:type="gramEnd"/>
      <w:r>
        <w:rPr>
          <w:rStyle w:val="Enfasigrassetto"/>
          <w:rFonts w:ascii="Calibri" w:hAnsi="Calibri"/>
          <w:i w:val="0"/>
          <w:iCs w:val="0"/>
          <w:sz w:val="22"/>
          <w:szCs w:val="22"/>
        </w:rPr>
        <w:t>:</w:t>
      </w:r>
      <w:r w:rsidRPr="00D35AB1">
        <w:rPr>
          <w:rFonts w:ascii="Calibri" w:hAnsi="Calibri"/>
          <w:i w:val="0"/>
          <w:iCs w:val="0"/>
          <w:sz w:val="22"/>
          <w:szCs w:val="22"/>
        </w:rPr>
        <w:t xml:space="preserve"> </w:t>
      </w:r>
      <w:hyperlink r:id="rId9" w:history="1">
        <w:r w:rsidRPr="007452D0">
          <w:rPr>
            <w:rStyle w:val="Collegamentoipertestuale"/>
            <w:rFonts w:ascii="Calibri" w:hAnsi="Calibri"/>
            <w:b/>
            <w:i w:val="0"/>
            <w:iCs w:val="0"/>
            <w:sz w:val="22"/>
            <w:szCs w:val="22"/>
          </w:rPr>
          <w:t>pm.ufficiostudi@comune.re.it</w:t>
        </w:r>
      </w:hyperlink>
      <w:r>
        <w:rPr>
          <w:rFonts w:ascii="Calibri" w:hAnsi="Calibri"/>
          <w:b/>
          <w:i w:val="0"/>
          <w:iCs w:val="0"/>
          <w:sz w:val="22"/>
          <w:szCs w:val="22"/>
        </w:rPr>
        <w:t xml:space="preserve">, </w:t>
      </w:r>
      <w:r>
        <w:rPr>
          <w:rFonts w:ascii="Calibri" w:hAnsi="Calibri"/>
          <w:i w:val="0"/>
          <w:iCs w:val="0"/>
          <w:sz w:val="22"/>
          <w:szCs w:val="22"/>
        </w:rPr>
        <w:t>all’att.</w:t>
      </w:r>
      <w:proofErr w:type="spellStart"/>
      <w:r>
        <w:rPr>
          <w:rFonts w:ascii="Calibri" w:hAnsi="Calibri"/>
          <w:i w:val="0"/>
          <w:iCs w:val="0"/>
          <w:sz w:val="22"/>
          <w:szCs w:val="22"/>
        </w:rPr>
        <w:t>ne</w:t>
      </w:r>
      <w:proofErr w:type="spellEnd"/>
      <w:r>
        <w:rPr>
          <w:rFonts w:ascii="Calibri" w:hAnsi="Calibri"/>
          <w:i w:val="0"/>
          <w:iCs w:val="0"/>
          <w:sz w:val="22"/>
          <w:szCs w:val="22"/>
        </w:rPr>
        <w:t xml:space="preserve"> del </w:t>
      </w:r>
      <w:r>
        <w:rPr>
          <w:rStyle w:val="Enfasigrassetto"/>
          <w:rFonts w:ascii="Calibri" w:hAnsi="Calibri"/>
          <w:i w:val="0"/>
          <w:iCs w:val="0"/>
          <w:sz w:val="22"/>
          <w:szCs w:val="22"/>
        </w:rPr>
        <w:t xml:space="preserve"> Vice Comandante della Polizia Municipale dr.ssa Mariella Francia.</w:t>
      </w:r>
    </w:p>
    <w:p w14:paraId="6AC769E6" w14:textId="35B32AB3" w:rsidR="006F3C46" w:rsidRPr="00990612" w:rsidRDefault="006F3C46" w:rsidP="006F3C46">
      <w:pPr>
        <w:ind w:left="6372"/>
        <w:jc w:val="both"/>
        <w:rPr>
          <w:rFonts w:ascii="Verdana" w:hAnsi="Verdana" w:cs="Times New Roman"/>
          <w:sz w:val="20"/>
          <w:szCs w:val="20"/>
        </w:rPr>
      </w:pPr>
      <w:r w:rsidRPr="00990612">
        <w:rPr>
          <w:rFonts w:ascii="Verdana" w:hAnsi="Verdana" w:cs="Times New Roman"/>
          <w:sz w:val="20"/>
          <w:szCs w:val="20"/>
        </w:rPr>
        <w:t xml:space="preserve">  Il Dirigente</w:t>
      </w:r>
    </w:p>
    <w:p w14:paraId="7F368048" w14:textId="77777777" w:rsidR="006F3C46" w:rsidRPr="00990612" w:rsidRDefault="006F3C46" w:rsidP="006F3C46">
      <w:pPr>
        <w:ind w:left="6372"/>
        <w:jc w:val="both"/>
        <w:rPr>
          <w:rFonts w:ascii="Verdana" w:hAnsi="Verdana" w:cs="Times New Roman"/>
          <w:sz w:val="20"/>
          <w:szCs w:val="20"/>
        </w:rPr>
      </w:pPr>
      <w:r w:rsidRPr="00990612">
        <w:rPr>
          <w:rFonts w:ascii="Verdana" w:hAnsi="Verdana" w:cs="Times New Roman"/>
          <w:sz w:val="20"/>
          <w:szCs w:val="20"/>
        </w:rPr>
        <w:t>Paolo Bernardi</w:t>
      </w:r>
    </w:p>
    <w:p w14:paraId="68E4415D" w14:textId="77777777" w:rsidR="006F3C46" w:rsidRPr="00BA44FA" w:rsidRDefault="006F3C46" w:rsidP="006F3C46">
      <w:pPr>
        <w:ind w:left="4248"/>
        <w:jc w:val="center"/>
        <w:rPr>
          <w:rFonts w:ascii="Verdana" w:hAnsi="Verdana"/>
          <w:sz w:val="16"/>
          <w:szCs w:val="16"/>
        </w:rPr>
      </w:pPr>
      <w:r w:rsidRPr="00BA44FA">
        <w:rPr>
          <w:rFonts w:ascii="Verdana" w:hAnsi="Verdana"/>
          <w:sz w:val="16"/>
          <w:szCs w:val="16"/>
        </w:rPr>
        <w:t xml:space="preserve">Firmato digitalmente ai sensi del c.d. Codice </w:t>
      </w:r>
    </w:p>
    <w:p w14:paraId="26A58902" w14:textId="659EC977" w:rsidR="00B33D9A" w:rsidRPr="00C03E3C" w:rsidRDefault="006F3C46" w:rsidP="00C03E3C">
      <w:pPr>
        <w:ind w:left="4248"/>
        <w:jc w:val="center"/>
        <w:rPr>
          <w:rFonts w:ascii="Verdana" w:hAnsi="Verdana"/>
          <w:sz w:val="16"/>
          <w:szCs w:val="16"/>
        </w:rPr>
      </w:pPr>
      <w:r w:rsidRPr="00BA44FA">
        <w:rPr>
          <w:rFonts w:ascii="Verdana" w:hAnsi="Verdana"/>
          <w:sz w:val="16"/>
          <w:szCs w:val="16"/>
        </w:rPr>
        <w:t>dell’Amministrazione Digitale e norme ad esso connesse</w:t>
      </w:r>
    </w:p>
    <w:sectPr w:rsidR="00B33D9A" w:rsidRPr="00C03E3C" w:rsidSect="005106AF">
      <w:headerReference w:type="default" r:id="rId10"/>
      <w:footerReference w:type="default" r:id="rId11"/>
      <w:pgSz w:w="11906" w:h="16838"/>
      <w:pgMar w:top="1418" w:right="1418" w:bottom="1134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2E45" w14:textId="77777777" w:rsidR="000C0C6F" w:rsidRDefault="000C0C6F" w:rsidP="007A3513">
      <w:pPr>
        <w:spacing w:after="0" w:line="240" w:lineRule="auto"/>
      </w:pPr>
      <w:r>
        <w:separator/>
      </w:r>
    </w:p>
  </w:endnote>
  <w:endnote w:type="continuationSeparator" w:id="0">
    <w:p w14:paraId="52A63CC8" w14:textId="77777777" w:rsidR="000C0C6F" w:rsidRDefault="000C0C6F" w:rsidP="007A3513">
      <w:pPr>
        <w:spacing w:after="0" w:line="240" w:lineRule="auto"/>
      </w:pPr>
      <w:r>
        <w:continuationSeparator/>
      </w:r>
    </w:p>
  </w:endnote>
  <w:endnote w:type="continuationNotice" w:id="1">
    <w:p w14:paraId="3B31D733" w14:textId="77777777" w:rsidR="000C0C6F" w:rsidRDefault="000C0C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elleyAndante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E2F2" w14:textId="363CEA58" w:rsidR="00C24014" w:rsidRDefault="003C272A" w:rsidP="008A6B20">
    <w:pPr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spacing w:after="0"/>
      <w:ind w:right="-2"/>
      <w:rPr>
        <w:rFonts w:cstheme="minorHAnsi"/>
        <w:sz w:val="17"/>
        <w:szCs w:val="17"/>
      </w:rPr>
    </w:pPr>
    <w:r w:rsidRPr="00422DC3"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                                                                       </w:t>
    </w:r>
  </w:p>
  <w:p w14:paraId="45D927F9" w14:textId="77777777" w:rsidR="004D094D" w:rsidRDefault="004D094D" w:rsidP="004D094D">
    <w:pPr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spacing w:after="0"/>
      <w:ind w:right="-2"/>
      <w:rPr>
        <w:rFonts w:cstheme="minorHAnsi"/>
        <w:sz w:val="17"/>
        <w:szCs w:val="17"/>
      </w:rPr>
    </w:pPr>
    <w:r w:rsidRPr="00422DC3">
      <w:rPr>
        <w:rFonts w:cstheme="minorHAnsi"/>
        <w:sz w:val="17"/>
        <w:szCs w:val="17"/>
      </w:rPr>
      <w:t xml:space="preserve">Dirigente: Paolo Bernardi                                                                                                                                                                                               </w:t>
    </w:r>
  </w:p>
  <w:p w14:paraId="30315DC9" w14:textId="17AD7CB5" w:rsidR="004D094D" w:rsidRPr="00422DC3" w:rsidRDefault="004D094D" w:rsidP="004D094D">
    <w:pPr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spacing w:after="0"/>
      <w:ind w:right="-2"/>
      <w:rPr>
        <w:rFonts w:cstheme="minorHAnsi"/>
        <w:sz w:val="17"/>
        <w:szCs w:val="17"/>
      </w:rPr>
    </w:pPr>
    <w:r w:rsidRPr="00422DC3">
      <w:rPr>
        <w:rFonts w:cstheme="minorHAnsi"/>
        <w:sz w:val="17"/>
        <w:szCs w:val="17"/>
      </w:rPr>
      <w:t xml:space="preserve">Responsabile del procedimento: </w:t>
    </w:r>
    <w:r>
      <w:rPr>
        <w:rFonts w:cstheme="minorHAnsi"/>
        <w:sz w:val="17"/>
        <w:szCs w:val="17"/>
      </w:rPr>
      <w:t>Pieracci Mariapia   tel. 0522-407609 mail: edfisica.reggioemilia@istruzioneer.gov.it</w:t>
    </w:r>
  </w:p>
  <w:p w14:paraId="13A4FC71" w14:textId="08372027" w:rsidR="008A6B20" w:rsidRPr="00422DC3" w:rsidRDefault="008A6B20" w:rsidP="008A6B20">
    <w:pPr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spacing w:after="0"/>
      <w:ind w:right="-2"/>
      <w:rPr>
        <w:rFonts w:cstheme="minorHAnsi"/>
        <w:sz w:val="17"/>
        <w:szCs w:val="17"/>
      </w:rPr>
    </w:pPr>
  </w:p>
  <w:p w14:paraId="1E6FE0C0" w14:textId="77777777" w:rsidR="003C272A" w:rsidRPr="005106AF" w:rsidRDefault="003C272A" w:rsidP="007A3513">
    <w:pPr>
      <w:spacing w:after="0" w:line="240" w:lineRule="auto"/>
      <w:ind w:left="-567" w:right="-568"/>
      <w:jc w:val="center"/>
      <w:rPr>
        <w:rFonts w:cstheme="minorHAnsi"/>
        <w:sz w:val="17"/>
        <w:szCs w:val="17"/>
      </w:rPr>
    </w:pPr>
    <w:r w:rsidRPr="005106AF">
      <w:rPr>
        <w:rFonts w:cstheme="minorHAnsi"/>
        <w:sz w:val="17"/>
        <w:szCs w:val="17"/>
      </w:rPr>
      <w:t>Via G. Mazzini, 6 – 42121 Reggio Emilia</w:t>
    </w:r>
  </w:p>
  <w:p w14:paraId="450DF373" w14:textId="6F232FE8" w:rsidR="003C272A" w:rsidRPr="005106AF" w:rsidRDefault="003C272A" w:rsidP="00C9358B">
    <w:pPr>
      <w:spacing w:after="0" w:line="240" w:lineRule="auto"/>
      <w:ind w:left="-567" w:right="-993"/>
      <w:jc w:val="center"/>
      <w:rPr>
        <w:rFonts w:cstheme="minorHAnsi"/>
        <w:sz w:val="17"/>
        <w:szCs w:val="17"/>
      </w:rPr>
    </w:pPr>
    <w:r w:rsidRPr="005106AF">
      <w:rPr>
        <w:rFonts w:cstheme="minorHAnsi"/>
        <w:sz w:val="17"/>
        <w:szCs w:val="17"/>
      </w:rPr>
      <w:t>e-mail: usp.re@istruzione.it</w:t>
    </w:r>
    <w:r w:rsidRPr="005106AF">
      <w:rPr>
        <w:rFonts w:cstheme="minorHAnsi"/>
        <w:sz w:val="17"/>
        <w:szCs w:val="17"/>
      </w:rPr>
      <w:tab/>
    </w:r>
    <w:proofErr w:type="spellStart"/>
    <w:r w:rsidRPr="005106AF">
      <w:rPr>
        <w:rFonts w:cstheme="minorHAnsi"/>
        <w:sz w:val="17"/>
        <w:szCs w:val="17"/>
      </w:rPr>
      <w:t>pec</w:t>
    </w:r>
    <w:proofErr w:type="spellEnd"/>
    <w:r w:rsidRPr="005106AF">
      <w:rPr>
        <w:rFonts w:cstheme="minorHAnsi"/>
        <w:sz w:val="17"/>
        <w:szCs w:val="17"/>
      </w:rPr>
      <w:t>: csare@postacert.istruzione.it</w:t>
    </w:r>
    <w:r w:rsidRPr="005106AF">
      <w:rPr>
        <w:rFonts w:cstheme="minorHAnsi"/>
        <w:sz w:val="17"/>
        <w:szCs w:val="17"/>
      </w:rPr>
      <w:tab/>
      <w:t xml:space="preserve"> Sito web: www.re.istruzioneer.gov.it</w:t>
    </w:r>
    <w:r w:rsidRPr="005106AF">
      <w:rPr>
        <w:rFonts w:cstheme="minorHAnsi"/>
        <w:sz w:val="17"/>
        <w:szCs w:val="17"/>
      </w:rPr>
      <w:tab/>
    </w:r>
    <w:r w:rsidR="00C9358B" w:rsidRPr="005106AF">
      <w:rPr>
        <w:rFonts w:cstheme="minorHAnsi"/>
        <w:sz w:val="17"/>
        <w:szCs w:val="17"/>
      </w:rPr>
      <w:t xml:space="preserve">pag. </w:t>
    </w:r>
    <w:r w:rsidR="00C9358B" w:rsidRPr="005106AF">
      <w:rPr>
        <w:rFonts w:cstheme="minorHAnsi"/>
        <w:sz w:val="17"/>
        <w:szCs w:val="17"/>
      </w:rPr>
      <w:fldChar w:fldCharType="begin"/>
    </w:r>
    <w:r w:rsidR="00C9358B" w:rsidRPr="005106AF">
      <w:rPr>
        <w:rFonts w:cstheme="minorHAnsi"/>
        <w:sz w:val="17"/>
        <w:szCs w:val="17"/>
      </w:rPr>
      <w:instrText>PAGE   \* MERGEFORMAT</w:instrText>
    </w:r>
    <w:r w:rsidR="00C9358B" w:rsidRPr="005106AF">
      <w:rPr>
        <w:rFonts w:cstheme="minorHAnsi"/>
        <w:sz w:val="17"/>
        <w:szCs w:val="17"/>
      </w:rPr>
      <w:fldChar w:fldCharType="separate"/>
    </w:r>
    <w:r w:rsidR="00C9358B" w:rsidRPr="005106AF">
      <w:rPr>
        <w:rFonts w:cstheme="minorHAnsi"/>
        <w:sz w:val="17"/>
        <w:szCs w:val="17"/>
      </w:rPr>
      <w:t>1</w:t>
    </w:r>
    <w:r w:rsidR="00C9358B" w:rsidRPr="005106AF">
      <w:rPr>
        <w:rFonts w:cstheme="minorHAnsi"/>
        <w:sz w:val="17"/>
        <w:szCs w:val="17"/>
      </w:rPr>
      <w:fldChar w:fldCharType="end"/>
    </w:r>
  </w:p>
  <w:p w14:paraId="43416A7A" w14:textId="77777777" w:rsidR="003C272A" w:rsidRPr="005106AF" w:rsidRDefault="003C272A" w:rsidP="007A3513">
    <w:pPr>
      <w:pStyle w:val="Pidipagina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48AE" w14:textId="77777777" w:rsidR="000C0C6F" w:rsidRDefault="000C0C6F" w:rsidP="007A3513">
      <w:pPr>
        <w:spacing w:after="0" w:line="240" w:lineRule="auto"/>
      </w:pPr>
      <w:r>
        <w:separator/>
      </w:r>
    </w:p>
  </w:footnote>
  <w:footnote w:type="continuationSeparator" w:id="0">
    <w:p w14:paraId="7EE2FEBD" w14:textId="77777777" w:rsidR="000C0C6F" w:rsidRDefault="000C0C6F" w:rsidP="007A3513">
      <w:pPr>
        <w:spacing w:after="0" w:line="240" w:lineRule="auto"/>
      </w:pPr>
      <w:r>
        <w:continuationSeparator/>
      </w:r>
    </w:p>
  </w:footnote>
  <w:footnote w:type="continuationNotice" w:id="1">
    <w:p w14:paraId="535B6530" w14:textId="77777777" w:rsidR="000C0C6F" w:rsidRDefault="000C0C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5818" w14:textId="75148E1A" w:rsidR="00BF5A25" w:rsidRDefault="006540DA" w:rsidP="00BF5A25">
    <w:pPr>
      <w:pStyle w:val="Intestazione"/>
      <w:jc w:val="center"/>
    </w:pPr>
    <w:r>
      <w:rPr>
        <w:noProof/>
      </w:rPr>
      <w:drawing>
        <wp:inline distT="0" distB="0" distL="0" distR="0" wp14:anchorId="0A05A296" wp14:editId="2908F408">
          <wp:extent cx="5579745" cy="1884680"/>
          <wp:effectExtent l="0" t="0" r="1905" b="1270"/>
          <wp:docPr id="2" name="Immagine 2" descr="Immagine che contiene testo,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screensho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88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B3ED41" w14:textId="77777777" w:rsidR="004D094D" w:rsidRPr="00F851EF" w:rsidRDefault="004D094D" w:rsidP="004D094D">
    <w:pPr>
      <w:pStyle w:val="Intestazione"/>
      <w:tabs>
        <w:tab w:val="clear" w:pos="9638"/>
        <w:tab w:val="right" w:pos="9018"/>
      </w:tabs>
      <w:jc w:val="center"/>
      <w:rPr>
        <w:rFonts w:ascii="ShelleyAndante BT" w:eastAsia="Palace Script MT" w:hAnsi="ShelleyAndante BT" w:cs="Palace Script MT"/>
        <w:sz w:val="26"/>
        <w:szCs w:val="26"/>
      </w:rPr>
    </w:pPr>
    <w:r w:rsidRPr="00A055A6">
      <w:rPr>
        <w:rFonts w:ascii="ShelleyAndante BT" w:eastAsia="Palace Script MT" w:hAnsi="ShelleyAndante BT" w:cs="Palace Script MT"/>
        <w:sz w:val="26"/>
        <w:szCs w:val="26"/>
      </w:rPr>
      <w:t xml:space="preserve">Servizio </w:t>
    </w:r>
    <w:r w:rsidRPr="00A461F6">
      <w:rPr>
        <w:rFonts w:ascii="Times New Roman" w:eastAsia="Palace Script MT" w:hAnsi="Times New Roman" w:cs="Times New Roman"/>
        <w:i/>
        <w:iCs/>
      </w:rPr>
      <w:t>III</w:t>
    </w:r>
    <w:r w:rsidRPr="00A461F6">
      <w:rPr>
        <w:rFonts w:ascii="ShelleyAndante BT" w:eastAsia="Palace Script MT" w:hAnsi="ShelleyAndante BT" w:cs="Palace Script MT"/>
      </w:rPr>
      <w:t xml:space="preserve"> </w:t>
    </w:r>
    <w:r>
      <w:rPr>
        <w:rFonts w:ascii="ShelleyAndante BT" w:eastAsia="Palace Script MT" w:hAnsi="ShelleyAndante BT" w:cs="Palace Script MT"/>
        <w:sz w:val="26"/>
        <w:szCs w:val="26"/>
      </w:rPr>
      <w:t>–Supporto all’Autonomia Scolastica</w:t>
    </w:r>
    <w:r w:rsidRPr="00BC1EC3">
      <w:rPr>
        <w:rFonts w:ascii="ShelleyAndante BT" w:eastAsia="Palace Script MT" w:hAnsi="ShelleyAndante BT" w:cs="Palace Script MT"/>
        <w:sz w:val="26"/>
        <w:szCs w:val="26"/>
        <w:highlight w:val="yellow"/>
      </w:rPr>
      <w:t xml:space="preserve"> </w:t>
    </w:r>
  </w:p>
  <w:p w14:paraId="6CA18B49" w14:textId="77777777" w:rsidR="004D094D" w:rsidRPr="00474CC0" w:rsidRDefault="004D094D" w:rsidP="004D094D">
    <w:pPr>
      <w:pStyle w:val="Intestazione"/>
      <w:tabs>
        <w:tab w:val="clear" w:pos="9638"/>
        <w:tab w:val="right" w:pos="9018"/>
      </w:tabs>
      <w:jc w:val="center"/>
      <w:rPr>
        <w:rFonts w:ascii="ShelleyAndante BT" w:eastAsia="Palace Script MT" w:hAnsi="ShelleyAndante BT" w:cs="Palace Script MT"/>
        <w:sz w:val="26"/>
        <w:szCs w:val="26"/>
      </w:rPr>
    </w:pPr>
    <w:r w:rsidRPr="00F851EF">
      <w:rPr>
        <w:rFonts w:ascii="ShelleyAndante BT" w:eastAsia="Palace Script MT" w:hAnsi="ShelleyAndante BT" w:cs="Palace Script MT"/>
        <w:sz w:val="26"/>
        <w:szCs w:val="26"/>
      </w:rPr>
      <w:t>Ufficio Educazione Fisica – Responsabile Provinciale</w:t>
    </w:r>
  </w:p>
  <w:p w14:paraId="0A975F66" w14:textId="4D6ADD2D" w:rsidR="00F95369" w:rsidRPr="00477280" w:rsidRDefault="00F95369" w:rsidP="004D094D">
    <w:pPr>
      <w:pStyle w:val="Intestazione"/>
      <w:tabs>
        <w:tab w:val="clear" w:pos="9638"/>
        <w:tab w:val="right" w:pos="9018"/>
      </w:tabs>
      <w:jc w:val="center"/>
      <w:rPr>
        <w:rFonts w:ascii="ShelleyAndante BT" w:eastAsia="Palace Script MT" w:hAnsi="ShelleyAndante BT" w:cs="Palace Script MT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E1C"/>
    <w:multiLevelType w:val="hybridMultilevel"/>
    <w:tmpl w:val="ECC26FF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E15FE9"/>
    <w:multiLevelType w:val="hybridMultilevel"/>
    <w:tmpl w:val="89F4C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C4A"/>
    <w:multiLevelType w:val="hybridMultilevel"/>
    <w:tmpl w:val="591E7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18D"/>
    <w:multiLevelType w:val="hybridMultilevel"/>
    <w:tmpl w:val="7130BA2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949B9"/>
    <w:multiLevelType w:val="hybridMultilevel"/>
    <w:tmpl w:val="AE0A6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B5140"/>
    <w:multiLevelType w:val="hybridMultilevel"/>
    <w:tmpl w:val="F4668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20B85"/>
    <w:multiLevelType w:val="hybridMultilevel"/>
    <w:tmpl w:val="07FA52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71B0A"/>
    <w:multiLevelType w:val="hybridMultilevel"/>
    <w:tmpl w:val="1602B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50458"/>
    <w:multiLevelType w:val="multilevel"/>
    <w:tmpl w:val="C6F8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E64B8"/>
    <w:multiLevelType w:val="hybridMultilevel"/>
    <w:tmpl w:val="F49E0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05E7F"/>
    <w:multiLevelType w:val="hybridMultilevel"/>
    <w:tmpl w:val="ED8A6044"/>
    <w:lvl w:ilvl="0" w:tplc="9CC6F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064B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D6F5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C3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5EF8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58EC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443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8AF3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272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4DE0EF5"/>
    <w:multiLevelType w:val="hybridMultilevel"/>
    <w:tmpl w:val="56CAE00A"/>
    <w:lvl w:ilvl="0" w:tplc="374E0A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538B9"/>
    <w:multiLevelType w:val="hybridMultilevel"/>
    <w:tmpl w:val="7E449D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4F566A"/>
    <w:multiLevelType w:val="hybridMultilevel"/>
    <w:tmpl w:val="02BA14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11337E"/>
    <w:multiLevelType w:val="hybridMultilevel"/>
    <w:tmpl w:val="28FCBD2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37729"/>
    <w:multiLevelType w:val="hybridMultilevel"/>
    <w:tmpl w:val="A8901E32"/>
    <w:lvl w:ilvl="0" w:tplc="69348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F4956"/>
    <w:multiLevelType w:val="hybridMultilevel"/>
    <w:tmpl w:val="4DCE6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A44A0"/>
    <w:multiLevelType w:val="hybridMultilevel"/>
    <w:tmpl w:val="9022D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61492"/>
    <w:multiLevelType w:val="hybridMultilevel"/>
    <w:tmpl w:val="307EB44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5872A6"/>
    <w:multiLevelType w:val="hybridMultilevel"/>
    <w:tmpl w:val="4B16E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A16FA"/>
    <w:multiLevelType w:val="hybridMultilevel"/>
    <w:tmpl w:val="9F5057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95034"/>
    <w:multiLevelType w:val="hybridMultilevel"/>
    <w:tmpl w:val="6590D77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486A37"/>
    <w:multiLevelType w:val="hybridMultilevel"/>
    <w:tmpl w:val="15CCA8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A4460"/>
    <w:multiLevelType w:val="hybridMultilevel"/>
    <w:tmpl w:val="D29055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A51ED"/>
    <w:multiLevelType w:val="hybridMultilevel"/>
    <w:tmpl w:val="7DC430D4"/>
    <w:lvl w:ilvl="0" w:tplc="9D567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4597B"/>
    <w:multiLevelType w:val="multilevel"/>
    <w:tmpl w:val="0E0C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EC7DA9"/>
    <w:multiLevelType w:val="hybridMultilevel"/>
    <w:tmpl w:val="0E983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16BB3"/>
    <w:multiLevelType w:val="hybridMultilevel"/>
    <w:tmpl w:val="FC5844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9F0A69"/>
    <w:multiLevelType w:val="hybridMultilevel"/>
    <w:tmpl w:val="0798B7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7B799D"/>
    <w:multiLevelType w:val="hybridMultilevel"/>
    <w:tmpl w:val="766EE4B4"/>
    <w:lvl w:ilvl="0" w:tplc="759EBE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34298"/>
    <w:multiLevelType w:val="hybridMultilevel"/>
    <w:tmpl w:val="E5CA2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E2962"/>
    <w:multiLevelType w:val="hybridMultilevel"/>
    <w:tmpl w:val="E97019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CF858D3"/>
    <w:multiLevelType w:val="hybridMultilevel"/>
    <w:tmpl w:val="11CE615E"/>
    <w:lvl w:ilvl="0" w:tplc="9AFA0B9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50FC9"/>
    <w:multiLevelType w:val="hybridMultilevel"/>
    <w:tmpl w:val="883CF64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7D28AA"/>
    <w:multiLevelType w:val="hybridMultilevel"/>
    <w:tmpl w:val="9C6C6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716C5"/>
    <w:multiLevelType w:val="hybridMultilevel"/>
    <w:tmpl w:val="6ECE50D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8E0325"/>
    <w:multiLevelType w:val="hybridMultilevel"/>
    <w:tmpl w:val="AF2A9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627D7"/>
    <w:multiLevelType w:val="hybridMultilevel"/>
    <w:tmpl w:val="D3B20D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D1454"/>
    <w:multiLevelType w:val="hybridMultilevel"/>
    <w:tmpl w:val="4DD0BE84"/>
    <w:lvl w:ilvl="0" w:tplc="F22E8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85080"/>
    <w:multiLevelType w:val="hybridMultilevel"/>
    <w:tmpl w:val="FD540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11620"/>
    <w:multiLevelType w:val="hybridMultilevel"/>
    <w:tmpl w:val="1F3CB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A798C"/>
    <w:multiLevelType w:val="hybridMultilevel"/>
    <w:tmpl w:val="A3B271D8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42" w15:restartNumberingAfterBreak="0">
    <w:nsid w:val="7A526462"/>
    <w:multiLevelType w:val="hybridMultilevel"/>
    <w:tmpl w:val="1AEE724A"/>
    <w:lvl w:ilvl="0" w:tplc="B5CAADCC">
      <w:start w:val="6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3" w15:restartNumberingAfterBreak="0">
    <w:nsid w:val="7A8350F8"/>
    <w:multiLevelType w:val="hybridMultilevel"/>
    <w:tmpl w:val="A64C4032"/>
    <w:lvl w:ilvl="0" w:tplc="0410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ED91EB2"/>
    <w:multiLevelType w:val="hybridMultilevel"/>
    <w:tmpl w:val="A372D838"/>
    <w:lvl w:ilvl="0" w:tplc="759EBE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746084">
    <w:abstractNumId w:val="23"/>
  </w:num>
  <w:num w:numId="2" w16cid:durableId="130444119">
    <w:abstractNumId w:val="38"/>
  </w:num>
  <w:num w:numId="3" w16cid:durableId="1351644915">
    <w:abstractNumId w:val="20"/>
  </w:num>
  <w:num w:numId="4" w16cid:durableId="2119785958">
    <w:abstractNumId w:val="32"/>
  </w:num>
  <w:num w:numId="5" w16cid:durableId="39671646">
    <w:abstractNumId w:val="34"/>
  </w:num>
  <w:num w:numId="6" w16cid:durableId="364140170">
    <w:abstractNumId w:val="11"/>
  </w:num>
  <w:num w:numId="7" w16cid:durableId="882207051">
    <w:abstractNumId w:val="26"/>
  </w:num>
  <w:num w:numId="8" w16cid:durableId="279916892">
    <w:abstractNumId w:val="30"/>
  </w:num>
  <w:num w:numId="9" w16cid:durableId="1818256766">
    <w:abstractNumId w:val="36"/>
  </w:num>
  <w:num w:numId="10" w16cid:durableId="123236697">
    <w:abstractNumId w:val="2"/>
  </w:num>
  <w:num w:numId="11" w16cid:durableId="226230682">
    <w:abstractNumId w:val="41"/>
  </w:num>
  <w:num w:numId="12" w16cid:durableId="1919753214">
    <w:abstractNumId w:val="24"/>
  </w:num>
  <w:num w:numId="13" w16cid:durableId="659190141">
    <w:abstractNumId w:val="4"/>
  </w:num>
  <w:num w:numId="14" w16cid:durableId="693769705">
    <w:abstractNumId w:val="31"/>
  </w:num>
  <w:num w:numId="15" w16cid:durableId="953441263">
    <w:abstractNumId w:val="28"/>
  </w:num>
  <w:num w:numId="16" w16cid:durableId="913971223">
    <w:abstractNumId w:val="39"/>
  </w:num>
  <w:num w:numId="17" w16cid:durableId="399981464">
    <w:abstractNumId w:val="8"/>
  </w:num>
  <w:num w:numId="18" w16cid:durableId="1951431156">
    <w:abstractNumId w:val="25"/>
  </w:num>
  <w:num w:numId="19" w16cid:durableId="1858612621">
    <w:abstractNumId w:val="13"/>
  </w:num>
  <w:num w:numId="20" w16cid:durableId="1204752600">
    <w:abstractNumId w:val="42"/>
  </w:num>
  <w:num w:numId="21" w16cid:durableId="1698896241">
    <w:abstractNumId w:val="29"/>
  </w:num>
  <w:num w:numId="22" w16cid:durableId="772021904">
    <w:abstractNumId w:val="44"/>
  </w:num>
  <w:num w:numId="23" w16cid:durableId="2080666458">
    <w:abstractNumId w:val="16"/>
  </w:num>
  <w:num w:numId="24" w16cid:durableId="1050036685">
    <w:abstractNumId w:val="0"/>
  </w:num>
  <w:num w:numId="25" w16cid:durableId="1547719425">
    <w:abstractNumId w:val="19"/>
  </w:num>
  <w:num w:numId="26" w16cid:durableId="1318073507">
    <w:abstractNumId w:val="7"/>
  </w:num>
  <w:num w:numId="27" w16cid:durableId="1684547305">
    <w:abstractNumId w:val="10"/>
  </w:num>
  <w:num w:numId="28" w16cid:durableId="1796558531">
    <w:abstractNumId w:val="3"/>
  </w:num>
  <w:num w:numId="29" w16cid:durableId="1240554074">
    <w:abstractNumId w:val="12"/>
  </w:num>
  <w:num w:numId="30" w16cid:durableId="832985506">
    <w:abstractNumId w:val="6"/>
  </w:num>
  <w:num w:numId="31" w16cid:durableId="740717439">
    <w:abstractNumId w:val="5"/>
  </w:num>
  <w:num w:numId="32" w16cid:durableId="409624199">
    <w:abstractNumId w:val="1"/>
  </w:num>
  <w:num w:numId="33" w16cid:durableId="878278071">
    <w:abstractNumId w:val="17"/>
  </w:num>
  <w:num w:numId="34" w16cid:durableId="1252934407">
    <w:abstractNumId w:val="9"/>
  </w:num>
  <w:num w:numId="35" w16cid:durableId="426315165">
    <w:abstractNumId w:val="18"/>
  </w:num>
  <w:num w:numId="36" w16cid:durableId="1706059101">
    <w:abstractNumId w:val="14"/>
  </w:num>
  <w:num w:numId="37" w16cid:durableId="2004624644">
    <w:abstractNumId w:val="33"/>
  </w:num>
  <w:num w:numId="38" w16cid:durableId="383795645">
    <w:abstractNumId w:val="21"/>
  </w:num>
  <w:num w:numId="39" w16cid:durableId="91246942">
    <w:abstractNumId w:val="22"/>
  </w:num>
  <w:num w:numId="40" w16cid:durableId="1441298044">
    <w:abstractNumId w:val="35"/>
  </w:num>
  <w:num w:numId="41" w16cid:durableId="884684275">
    <w:abstractNumId w:val="43"/>
  </w:num>
  <w:num w:numId="42" w16cid:durableId="2027054204">
    <w:abstractNumId w:val="37"/>
  </w:num>
  <w:num w:numId="43" w16cid:durableId="681008203">
    <w:abstractNumId w:val="27"/>
  </w:num>
  <w:num w:numId="44" w16cid:durableId="1471097670">
    <w:abstractNumId w:val="15"/>
  </w:num>
  <w:num w:numId="45" w16cid:durableId="166608489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13"/>
    <w:rsid w:val="000019EB"/>
    <w:rsid w:val="00002535"/>
    <w:rsid w:val="0000413B"/>
    <w:rsid w:val="00004A45"/>
    <w:rsid w:val="000061C3"/>
    <w:rsid w:val="0000793C"/>
    <w:rsid w:val="000103B1"/>
    <w:rsid w:val="000213DA"/>
    <w:rsid w:val="000253E0"/>
    <w:rsid w:val="00025A81"/>
    <w:rsid w:val="00025FDF"/>
    <w:rsid w:val="00026B9F"/>
    <w:rsid w:val="00032071"/>
    <w:rsid w:val="000327DC"/>
    <w:rsid w:val="00033CA8"/>
    <w:rsid w:val="00036615"/>
    <w:rsid w:val="00047379"/>
    <w:rsid w:val="000476BD"/>
    <w:rsid w:val="00047F35"/>
    <w:rsid w:val="00050DED"/>
    <w:rsid w:val="00052B4D"/>
    <w:rsid w:val="0005507D"/>
    <w:rsid w:val="0005599C"/>
    <w:rsid w:val="00060828"/>
    <w:rsid w:val="00061B35"/>
    <w:rsid w:val="0006289C"/>
    <w:rsid w:val="00063800"/>
    <w:rsid w:val="00064636"/>
    <w:rsid w:val="000659D6"/>
    <w:rsid w:val="000662D4"/>
    <w:rsid w:val="000668B2"/>
    <w:rsid w:val="000704FD"/>
    <w:rsid w:val="00073179"/>
    <w:rsid w:val="00076AF6"/>
    <w:rsid w:val="00077C52"/>
    <w:rsid w:val="00077DCB"/>
    <w:rsid w:val="00083A68"/>
    <w:rsid w:val="000840AE"/>
    <w:rsid w:val="00084BF7"/>
    <w:rsid w:val="00085BA1"/>
    <w:rsid w:val="00086647"/>
    <w:rsid w:val="00086BBD"/>
    <w:rsid w:val="00090267"/>
    <w:rsid w:val="0009123D"/>
    <w:rsid w:val="00091BE1"/>
    <w:rsid w:val="00093A4F"/>
    <w:rsid w:val="00094E2A"/>
    <w:rsid w:val="00096E72"/>
    <w:rsid w:val="00097241"/>
    <w:rsid w:val="000A053F"/>
    <w:rsid w:val="000A113F"/>
    <w:rsid w:val="000A1D63"/>
    <w:rsid w:val="000A3685"/>
    <w:rsid w:val="000B0DD9"/>
    <w:rsid w:val="000B119F"/>
    <w:rsid w:val="000B17D7"/>
    <w:rsid w:val="000B223E"/>
    <w:rsid w:val="000B7016"/>
    <w:rsid w:val="000C075F"/>
    <w:rsid w:val="000C0C6F"/>
    <w:rsid w:val="000C2FDE"/>
    <w:rsid w:val="000C4D27"/>
    <w:rsid w:val="000C4E6A"/>
    <w:rsid w:val="000C5F20"/>
    <w:rsid w:val="000C6907"/>
    <w:rsid w:val="000C7571"/>
    <w:rsid w:val="000D0E2F"/>
    <w:rsid w:val="000D3CAA"/>
    <w:rsid w:val="000D4C4D"/>
    <w:rsid w:val="000D5888"/>
    <w:rsid w:val="000E10BD"/>
    <w:rsid w:val="000E1798"/>
    <w:rsid w:val="000E24E8"/>
    <w:rsid w:val="000E38DD"/>
    <w:rsid w:val="000E3B27"/>
    <w:rsid w:val="000E5F57"/>
    <w:rsid w:val="000E787D"/>
    <w:rsid w:val="000F3A96"/>
    <w:rsid w:val="00100CA2"/>
    <w:rsid w:val="00102C39"/>
    <w:rsid w:val="001053D7"/>
    <w:rsid w:val="001069C1"/>
    <w:rsid w:val="00107960"/>
    <w:rsid w:val="00114A91"/>
    <w:rsid w:val="00120401"/>
    <w:rsid w:val="00120FFA"/>
    <w:rsid w:val="001219F8"/>
    <w:rsid w:val="001226C7"/>
    <w:rsid w:val="00124AC9"/>
    <w:rsid w:val="0012702B"/>
    <w:rsid w:val="00131B70"/>
    <w:rsid w:val="001333EB"/>
    <w:rsid w:val="00134CFE"/>
    <w:rsid w:val="00135755"/>
    <w:rsid w:val="00135F33"/>
    <w:rsid w:val="0013625F"/>
    <w:rsid w:val="00136670"/>
    <w:rsid w:val="00141991"/>
    <w:rsid w:val="001421D6"/>
    <w:rsid w:val="0014427D"/>
    <w:rsid w:val="00145180"/>
    <w:rsid w:val="00146A51"/>
    <w:rsid w:val="001523BE"/>
    <w:rsid w:val="00153186"/>
    <w:rsid w:val="001533F3"/>
    <w:rsid w:val="001548CE"/>
    <w:rsid w:val="00155D27"/>
    <w:rsid w:val="00156517"/>
    <w:rsid w:val="001571E4"/>
    <w:rsid w:val="00161396"/>
    <w:rsid w:val="00165A3B"/>
    <w:rsid w:val="00166B3B"/>
    <w:rsid w:val="001678A4"/>
    <w:rsid w:val="001717BB"/>
    <w:rsid w:val="00171AA2"/>
    <w:rsid w:val="00175A90"/>
    <w:rsid w:val="00175B47"/>
    <w:rsid w:val="00176793"/>
    <w:rsid w:val="00180840"/>
    <w:rsid w:val="001816E0"/>
    <w:rsid w:val="00183325"/>
    <w:rsid w:val="00185D22"/>
    <w:rsid w:val="001860AB"/>
    <w:rsid w:val="001903E0"/>
    <w:rsid w:val="00192581"/>
    <w:rsid w:val="00193C8A"/>
    <w:rsid w:val="001953B8"/>
    <w:rsid w:val="00195E1A"/>
    <w:rsid w:val="001A1817"/>
    <w:rsid w:val="001A20CC"/>
    <w:rsid w:val="001A5B69"/>
    <w:rsid w:val="001A5EEE"/>
    <w:rsid w:val="001A631F"/>
    <w:rsid w:val="001A7E2A"/>
    <w:rsid w:val="001B467B"/>
    <w:rsid w:val="001B5180"/>
    <w:rsid w:val="001B6C51"/>
    <w:rsid w:val="001C2C95"/>
    <w:rsid w:val="001C3520"/>
    <w:rsid w:val="001C6CCC"/>
    <w:rsid w:val="001D081F"/>
    <w:rsid w:val="001D5BFD"/>
    <w:rsid w:val="001D620B"/>
    <w:rsid w:val="001D7276"/>
    <w:rsid w:val="001E0011"/>
    <w:rsid w:val="001E02C4"/>
    <w:rsid w:val="001E1660"/>
    <w:rsid w:val="001E1B69"/>
    <w:rsid w:val="001E6F14"/>
    <w:rsid w:val="001F34A9"/>
    <w:rsid w:val="001F4DD0"/>
    <w:rsid w:val="001F538F"/>
    <w:rsid w:val="001F71C0"/>
    <w:rsid w:val="001F78B6"/>
    <w:rsid w:val="001F7E14"/>
    <w:rsid w:val="00201124"/>
    <w:rsid w:val="00201788"/>
    <w:rsid w:val="002018D6"/>
    <w:rsid w:val="002019E6"/>
    <w:rsid w:val="002023EE"/>
    <w:rsid w:val="00202A78"/>
    <w:rsid w:val="00203EF6"/>
    <w:rsid w:val="0020439A"/>
    <w:rsid w:val="0020672D"/>
    <w:rsid w:val="0020673E"/>
    <w:rsid w:val="00207BDC"/>
    <w:rsid w:val="0021133A"/>
    <w:rsid w:val="00211566"/>
    <w:rsid w:val="00212106"/>
    <w:rsid w:val="002155A8"/>
    <w:rsid w:val="00215620"/>
    <w:rsid w:val="00217055"/>
    <w:rsid w:val="002268B4"/>
    <w:rsid w:val="00230EF2"/>
    <w:rsid w:val="002330A4"/>
    <w:rsid w:val="00233B04"/>
    <w:rsid w:val="00236FD0"/>
    <w:rsid w:val="00242CC8"/>
    <w:rsid w:val="00242E07"/>
    <w:rsid w:val="002459D8"/>
    <w:rsid w:val="00246F95"/>
    <w:rsid w:val="00247052"/>
    <w:rsid w:val="00255FF9"/>
    <w:rsid w:val="00256009"/>
    <w:rsid w:val="00257994"/>
    <w:rsid w:val="00260D1C"/>
    <w:rsid w:val="00266A71"/>
    <w:rsid w:val="00270B00"/>
    <w:rsid w:val="002734DC"/>
    <w:rsid w:val="00274322"/>
    <w:rsid w:val="002744B1"/>
    <w:rsid w:val="00274F0A"/>
    <w:rsid w:val="00276ACE"/>
    <w:rsid w:val="00280F74"/>
    <w:rsid w:val="00281638"/>
    <w:rsid w:val="00284BB7"/>
    <w:rsid w:val="00285B76"/>
    <w:rsid w:val="00290719"/>
    <w:rsid w:val="002918AC"/>
    <w:rsid w:val="00292C91"/>
    <w:rsid w:val="00292CB4"/>
    <w:rsid w:val="00292FC9"/>
    <w:rsid w:val="00293A6D"/>
    <w:rsid w:val="00295E8E"/>
    <w:rsid w:val="002A13B8"/>
    <w:rsid w:val="002A2C1C"/>
    <w:rsid w:val="002A3B5E"/>
    <w:rsid w:val="002A3DE8"/>
    <w:rsid w:val="002A3EB1"/>
    <w:rsid w:val="002A4314"/>
    <w:rsid w:val="002A58B0"/>
    <w:rsid w:val="002A7567"/>
    <w:rsid w:val="002B0AFD"/>
    <w:rsid w:val="002B1F7F"/>
    <w:rsid w:val="002C0C21"/>
    <w:rsid w:val="002C189A"/>
    <w:rsid w:val="002C4C09"/>
    <w:rsid w:val="002C5B71"/>
    <w:rsid w:val="002C6212"/>
    <w:rsid w:val="002C77B2"/>
    <w:rsid w:val="002D0333"/>
    <w:rsid w:val="002D0970"/>
    <w:rsid w:val="002D19F1"/>
    <w:rsid w:val="002D50D1"/>
    <w:rsid w:val="002D51CD"/>
    <w:rsid w:val="002E2530"/>
    <w:rsid w:val="002E2F15"/>
    <w:rsid w:val="002E3FDE"/>
    <w:rsid w:val="002E41E7"/>
    <w:rsid w:val="002E6153"/>
    <w:rsid w:val="002E7EF2"/>
    <w:rsid w:val="002F3D63"/>
    <w:rsid w:val="002F6843"/>
    <w:rsid w:val="002F6941"/>
    <w:rsid w:val="002F73E9"/>
    <w:rsid w:val="00302126"/>
    <w:rsid w:val="00302A78"/>
    <w:rsid w:val="0030376D"/>
    <w:rsid w:val="0030611C"/>
    <w:rsid w:val="003070AF"/>
    <w:rsid w:val="00311DAB"/>
    <w:rsid w:val="003137AB"/>
    <w:rsid w:val="00313CD6"/>
    <w:rsid w:val="00314B03"/>
    <w:rsid w:val="00314FC7"/>
    <w:rsid w:val="0031586F"/>
    <w:rsid w:val="00315B08"/>
    <w:rsid w:val="00315E85"/>
    <w:rsid w:val="00316735"/>
    <w:rsid w:val="003208E1"/>
    <w:rsid w:val="00322316"/>
    <w:rsid w:val="00322423"/>
    <w:rsid w:val="0032333C"/>
    <w:rsid w:val="003305BB"/>
    <w:rsid w:val="00330E4A"/>
    <w:rsid w:val="00332877"/>
    <w:rsid w:val="00332F94"/>
    <w:rsid w:val="00334127"/>
    <w:rsid w:val="003426B9"/>
    <w:rsid w:val="00344934"/>
    <w:rsid w:val="00350764"/>
    <w:rsid w:val="00350B3D"/>
    <w:rsid w:val="00352621"/>
    <w:rsid w:val="0035263F"/>
    <w:rsid w:val="00354164"/>
    <w:rsid w:val="00356D3C"/>
    <w:rsid w:val="00361002"/>
    <w:rsid w:val="003665B5"/>
    <w:rsid w:val="00375B22"/>
    <w:rsid w:val="00375DCB"/>
    <w:rsid w:val="00375F5B"/>
    <w:rsid w:val="003801A1"/>
    <w:rsid w:val="003803E0"/>
    <w:rsid w:val="003867FF"/>
    <w:rsid w:val="0038792E"/>
    <w:rsid w:val="00391EAE"/>
    <w:rsid w:val="00394019"/>
    <w:rsid w:val="00396DDA"/>
    <w:rsid w:val="003A05BF"/>
    <w:rsid w:val="003A0B7E"/>
    <w:rsid w:val="003A25F1"/>
    <w:rsid w:val="003A2A1F"/>
    <w:rsid w:val="003A3911"/>
    <w:rsid w:val="003A459D"/>
    <w:rsid w:val="003A4C76"/>
    <w:rsid w:val="003A5789"/>
    <w:rsid w:val="003A5C9E"/>
    <w:rsid w:val="003A64F8"/>
    <w:rsid w:val="003A6768"/>
    <w:rsid w:val="003A6A29"/>
    <w:rsid w:val="003B116D"/>
    <w:rsid w:val="003B3618"/>
    <w:rsid w:val="003B3FF3"/>
    <w:rsid w:val="003B4333"/>
    <w:rsid w:val="003B60F8"/>
    <w:rsid w:val="003C0B53"/>
    <w:rsid w:val="003C1A10"/>
    <w:rsid w:val="003C272A"/>
    <w:rsid w:val="003C2775"/>
    <w:rsid w:val="003C28DA"/>
    <w:rsid w:val="003C311B"/>
    <w:rsid w:val="003C3D2F"/>
    <w:rsid w:val="003C3D83"/>
    <w:rsid w:val="003C5AA7"/>
    <w:rsid w:val="003D0875"/>
    <w:rsid w:val="003D1631"/>
    <w:rsid w:val="003D72A6"/>
    <w:rsid w:val="003D7A76"/>
    <w:rsid w:val="003E007B"/>
    <w:rsid w:val="003E00F4"/>
    <w:rsid w:val="003E1479"/>
    <w:rsid w:val="003E1F20"/>
    <w:rsid w:val="003E39EC"/>
    <w:rsid w:val="003E69CF"/>
    <w:rsid w:val="003E7D37"/>
    <w:rsid w:val="003F0939"/>
    <w:rsid w:val="003F2A0C"/>
    <w:rsid w:val="003F3629"/>
    <w:rsid w:val="00401831"/>
    <w:rsid w:val="00401B91"/>
    <w:rsid w:val="004022F4"/>
    <w:rsid w:val="00406E4D"/>
    <w:rsid w:val="004073F2"/>
    <w:rsid w:val="00407B1F"/>
    <w:rsid w:val="00407BC5"/>
    <w:rsid w:val="00411E0D"/>
    <w:rsid w:val="00413F42"/>
    <w:rsid w:val="0041456A"/>
    <w:rsid w:val="004148C0"/>
    <w:rsid w:val="0041545A"/>
    <w:rsid w:val="004201B7"/>
    <w:rsid w:val="00422DC3"/>
    <w:rsid w:val="00424CDD"/>
    <w:rsid w:val="00425AB0"/>
    <w:rsid w:val="0042706E"/>
    <w:rsid w:val="004303B8"/>
    <w:rsid w:val="00430AC7"/>
    <w:rsid w:val="0043145D"/>
    <w:rsid w:val="0043390B"/>
    <w:rsid w:val="0043438F"/>
    <w:rsid w:val="004456F8"/>
    <w:rsid w:val="00446C35"/>
    <w:rsid w:val="0044764A"/>
    <w:rsid w:val="00447F53"/>
    <w:rsid w:val="00450521"/>
    <w:rsid w:val="004507B6"/>
    <w:rsid w:val="00451E3F"/>
    <w:rsid w:val="004531F2"/>
    <w:rsid w:val="00453E67"/>
    <w:rsid w:val="004569F3"/>
    <w:rsid w:val="0046021F"/>
    <w:rsid w:val="004624BD"/>
    <w:rsid w:val="00462D4F"/>
    <w:rsid w:val="00466BAB"/>
    <w:rsid w:val="00470134"/>
    <w:rsid w:val="00471815"/>
    <w:rsid w:val="0047217A"/>
    <w:rsid w:val="00472CD2"/>
    <w:rsid w:val="00473364"/>
    <w:rsid w:val="00474CC0"/>
    <w:rsid w:val="00477280"/>
    <w:rsid w:val="00477BAF"/>
    <w:rsid w:val="0048407E"/>
    <w:rsid w:val="00485980"/>
    <w:rsid w:val="00485F98"/>
    <w:rsid w:val="0048685C"/>
    <w:rsid w:val="004920BC"/>
    <w:rsid w:val="00492B13"/>
    <w:rsid w:val="0049441D"/>
    <w:rsid w:val="00495ACA"/>
    <w:rsid w:val="004A1DE8"/>
    <w:rsid w:val="004A4298"/>
    <w:rsid w:val="004A42E3"/>
    <w:rsid w:val="004B02B9"/>
    <w:rsid w:val="004B294E"/>
    <w:rsid w:val="004B359C"/>
    <w:rsid w:val="004B3907"/>
    <w:rsid w:val="004B3DEA"/>
    <w:rsid w:val="004B601E"/>
    <w:rsid w:val="004C0E3C"/>
    <w:rsid w:val="004C1708"/>
    <w:rsid w:val="004C317C"/>
    <w:rsid w:val="004C5B86"/>
    <w:rsid w:val="004C778F"/>
    <w:rsid w:val="004D034F"/>
    <w:rsid w:val="004D094D"/>
    <w:rsid w:val="004D15F1"/>
    <w:rsid w:val="004D1AB5"/>
    <w:rsid w:val="004D227B"/>
    <w:rsid w:val="004D4DF9"/>
    <w:rsid w:val="004E2A22"/>
    <w:rsid w:val="004E4D68"/>
    <w:rsid w:val="004E5871"/>
    <w:rsid w:val="004E63B3"/>
    <w:rsid w:val="004E717D"/>
    <w:rsid w:val="004E79E2"/>
    <w:rsid w:val="004F4D11"/>
    <w:rsid w:val="004F7A19"/>
    <w:rsid w:val="00501B52"/>
    <w:rsid w:val="005020A7"/>
    <w:rsid w:val="00504277"/>
    <w:rsid w:val="00505885"/>
    <w:rsid w:val="00506A92"/>
    <w:rsid w:val="00507F0F"/>
    <w:rsid w:val="005106AF"/>
    <w:rsid w:val="005117EB"/>
    <w:rsid w:val="00514DBB"/>
    <w:rsid w:val="005157F5"/>
    <w:rsid w:val="00517376"/>
    <w:rsid w:val="0052106D"/>
    <w:rsid w:val="005213F7"/>
    <w:rsid w:val="005269EA"/>
    <w:rsid w:val="00530E0F"/>
    <w:rsid w:val="00531E6C"/>
    <w:rsid w:val="005342F9"/>
    <w:rsid w:val="005413CC"/>
    <w:rsid w:val="00541D10"/>
    <w:rsid w:val="005502E0"/>
    <w:rsid w:val="00553A03"/>
    <w:rsid w:val="00554E16"/>
    <w:rsid w:val="00556515"/>
    <w:rsid w:val="00560119"/>
    <w:rsid w:val="00561488"/>
    <w:rsid w:val="00564A20"/>
    <w:rsid w:val="00564E8A"/>
    <w:rsid w:val="00566A37"/>
    <w:rsid w:val="00572560"/>
    <w:rsid w:val="005763E5"/>
    <w:rsid w:val="005816C1"/>
    <w:rsid w:val="00581F00"/>
    <w:rsid w:val="00582285"/>
    <w:rsid w:val="0058560D"/>
    <w:rsid w:val="0059228F"/>
    <w:rsid w:val="00593B50"/>
    <w:rsid w:val="00595A21"/>
    <w:rsid w:val="005A0F52"/>
    <w:rsid w:val="005A435C"/>
    <w:rsid w:val="005B016B"/>
    <w:rsid w:val="005B14CA"/>
    <w:rsid w:val="005B1BC5"/>
    <w:rsid w:val="005B2115"/>
    <w:rsid w:val="005B277B"/>
    <w:rsid w:val="005B2855"/>
    <w:rsid w:val="005B64F0"/>
    <w:rsid w:val="005C21FF"/>
    <w:rsid w:val="005D03A4"/>
    <w:rsid w:val="005D137C"/>
    <w:rsid w:val="005D254E"/>
    <w:rsid w:val="005D4765"/>
    <w:rsid w:val="005D60BF"/>
    <w:rsid w:val="005E01D2"/>
    <w:rsid w:val="005E1031"/>
    <w:rsid w:val="005E165E"/>
    <w:rsid w:val="005E380D"/>
    <w:rsid w:val="005E3B3A"/>
    <w:rsid w:val="005E7137"/>
    <w:rsid w:val="005F00BE"/>
    <w:rsid w:val="005F2775"/>
    <w:rsid w:val="005F2996"/>
    <w:rsid w:val="005F4EC1"/>
    <w:rsid w:val="005F5F11"/>
    <w:rsid w:val="005F7550"/>
    <w:rsid w:val="005F7625"/>
    <w:rsid w:val="005F7E04"/>
    <w:rsid w:val="0060067F"/>
    <w:rsid w:val="0060094D"/>
    <w:rsid w:val="006077F9"/>
    <w:rsid w:val="006079E5"/>
    <w:rsid w:val="00607EF1"/>
    <w:rsid w:val="006133EE"/>
    <w:rsid w:val="00613BA9"/>
    <w:rsid w:val="0061562B"/>
    <w:rsid w:val="00615E61"/>
    <w:rsid w:val="006165E7"/>
    <w:rsid w:val="006169AC"/>
    <w:rsid w:val="00616F5A"/>
    <w:rsid w:val="00620164"/>
    <w:rsid w:val="0062062C"/>
    <w:rsid w:val="00622529"/>
    <w:rsid w:val="0062265C"/>
    <w:rsid w:val="00630C22"/>
    <w:rsid w:val="00632FFB"/>
    <w:rsid w:val="006330EA"/>
    <w:rsid w:val="00636545"/>
    <w:rsid w:val="00641BA3"/>
    <w:rsid w:val="00642D7B"/>
    <w:rsid w:val="00642D9E"/>
    <w:rsid w:val="00642EA7"/>
    <w:rsid w:val="006432CF"/>
    <w:rsid w:val="006452BA"/>
    <w:rsid w:val="00646151"/>
    <w:rsid w:val="00646588"/>
    <w:rsid w:val="0065078B"/>
    <w:rsid w:val="00653BBE"/>
    <w:rsid w:val="006540DA"/>
    <w:rsid w:val="00654989"/>
    <w:rsid w:val="006574D5"/>
    <w:rsid w:val="00660350"/>
    <w:rsid w:val="00660391"/>
    <w:rsid w:val="00660932"/>
    <w:rsid w:val="00661528"/>
    <w:rsid w:val="00662739"/>
    <w:rsid w:val="0066316E"/>
    <w:rsid w:val="0066416F"/>
    <w:rsid w:val="006650A8"/>
    <w:rsid w:val="00671574"/>
    <w:rsid w:val="00671D69"/>
    <w:rsid w:val="006723F7"/>
    <w:rsid w:val="00672942"/>
    <w:rsid w:val="00673992"/>
    <w:rsid w:val="006744FF"/>
    <w:rsid w:val="0067451B"/>
    <w:rsid w:val="00675344"/>
    <w:rsid w:val="00680400"/>
    <w:rsid w:val="00680E5B"/>
    <w:rsid w:val="0068228F"/>
    <w:rsid w:val="00682E0E"/>
    <w:rsid w:val="00682ED6"/>
    <w:rsid w:val="00682FA6"/>
    <w:rsid w:val="00684204"/>
    <w:rsid w:val="00685056"/>
    <w:rsid w:val="00686E38"/>
    <w:rsid w:val="00687E93"/>
    <w:rsid w:val="00690553"/>
    <w:rsid w:val="00691B1F"/>
    <w:rsid w:val="00694D17"/>
    <w:rsid w:val="00697107"/>
    <w:rsid w:val="00697164"/>
    <w:rsid w:val="006A2198"/>
    <w:rsid w:val="006A305A"/>
    <w:rsid w:val="006A31AF"/>
    <w:rsid w:val="006A3C88"/>
    <w:rsid w:val="006A4730"/>
    <w:rsid w:val="006A4E27"/>
    <w:rsid w:val="006B0825"/>
    <w:rsid w:val="006B1C99"/>
    <w:rsid w:val="006B4E15"/>
    <w:rsid w:val="006B599F"/>
    <w:rsid w:val="006C38BD"/>
    <w:rsid w:val="006C568C"/>
    <w:rsid w:val="006C7B02"/>
    <w:rsid w:val="006C7BD2"/>
    <w:rsid w:val="006C7CB6"/>
    <w:rsid w:val="006D1689"/>
    <w:rsid w:val="006D328C"/>
    <w:rsid w:val="006D3770"/>
    <w:rsid w:val="006D45FE"/>
    <w:rsid w:val="006D57B0"/>
    <w:rsid w:val="006D60DC"/>
    <w:rsid w:val="006D6967"/>
    <w:rsid w:val="006D6EB3"/>
    <w:rsid w:val="006E0DDB"/>
    <w:rsid w:val="006E0E20"/>
    <w:rsid w:val="006E1599"/>
    <w:rsid w:val="006E40CD"/>
    <w:rsid w:val="006E4B8C"/>
    <w:rsid w:val="006E5FCB"/>
    <w:rsid w:val="006E5FDE"/>
    <w:rsid w:val="006F2850"/>
    <w:rsid w:val="006F3C46"/>
    <w:rsid w:val="006F7602"/>
    <w:rsid w:val="006F7664"/>
    <w:rsid w:val="00700999"/>
    <w:rsid w:val="007037D5"/>
    <w:rsid w:val="0070497E"/>
    <w:rsid w:val="00704CDC"/>
    <w:rsid w:val="0070521C"/>
    <w:rsid w:val="007111AC"/>
    <w:rsid w:val="007128A7"/>
    <w:rsid w:val="00712AE0"/>
    <w:rsid w:val="007200D9"/>
    <w:rsid w:val="00722614"/>
    <w:rsid w:val="00723B0B"/>
    <w:rsid w:val="00723EE9"/>
    <w:rsid w:val="007252BE"/>
    <w:rsid w:val="00725781"/>
    <w:rsid w:val="0073035C"/>
    <w:rsid w:val="00731260"/>
    <w:rsid w:val="0073419B"/>
    <w:rsid w:val="0073770C"/>
    <w:rsid w:val="00743D16"/>
    <w:rsid w:val="00747B84"/>
    <w:rsid w:val="0075740C"/>
    <w:rsid w:val="00757E66"/>
    <w:rsid w:val="00761280"/>
    <w:rsid w:val="00763473"/>
    <w:rsid w:val="007678C5"/>
    <w:rsid w:val="007702EE"/>
    <w:rsid w:val="007708BA"/>
    <w:rsid w:val="00771BE9"/>
    <w:rsid w:val="0077354C"/>
    <w:rsid w:val="00773596"/>
    <w:rsid w:val="007759E1"/>
    <w:rsid w:val="0077658A"/>
    <w:rsid w:val="00783585"/>
    <w:rsid w:val="00784191"/>
    <w:rsid w:val="00786ADF"/>
    <w:rsid w:val="007908F9"/>
    <w:rsid w:val="00792458"/>
    <w:rsid w:val="00792F06"/>
    <w:rsid w:val="007933CE"/>
    <w:rsid w:val="0079426F"/>
    <w:rsid w:val="007A1526"/>
    <w:rsid w:val="007A3513"/>
    <w:rsid w:val="007A6233"/>
    <w:rsid w:val="007B1444"/>
    <w:rsid w:val="007B17BD"/>
    <w:rsid w:val="007B409A"/>
    <w:rsid w:val="007B5229"/>
    <w:rsid w:val="007B5917"/>
    <w:rsid w:val="007B7A57"/>
    <w:rsid w:val="007B7B1D"/>
    <w:rsid w:val="007C1769"/>
    <w:rsid w:val="007C5584"/>
    <w:rsid w:val="007C67EF"/>
    <w:rsid w:val="007C7A09"/>
    <w:rsid w:val="007D79D6"/>
    <w:rsid w:val="007E4C27"/>
    <w:rsid w:val="007F1570"/>
    <w:rsid w:val="007F18B7"/>
    <w:rsid w:val="007F1AAA"/>
    <w:rsid w:val="007F1AE7"/>
    <w:rsid w:val="007F2FEA"/>
    <w:rsid w:val="007F5690"/>
    <w:rsid w:val="007F6844"/>
    <w:rsid w:val="007F7FE9"/>
    <w:rsid w:val="00801153"/>
    <w:rsid w:val="00802E5D"/>
    <w:rsid w:val="008034BF"/>
    <w:rsid w:val="00804750"/>
    <w:rsid w:val="00805307"/>
    <w:rsid w:val="00805418"/>
    <w:rsid w:val="0080614A"/>
    <w:rsid w:val="0080700C"/>
    <w:rsid w:val="00807B76"/>
    <w:rsid w:val="008104AA"/>
    <w:rsid w:val="0081225C"/>
    <w:rsid w:val="008125C2"/>
    <w:rsid w:val="0081516A"/>
    <w:rsid w:val="00821DD8"/>
    <w:rsid w:val="00824C5C"/>
    <w:rsid w:val="00825369"/>
    <w:rsid w:val="00830348"/>
    <w:rsid w:val="0083097D"/>
    <w:rsid w:val="00831117"/>
    <w:rsid w:val="008348E0"/>
    <w:rsid w:val="00835DAB"/>
    <w:rsid w:val="00840A7C"/>
    <w:rsid w:val="008461AB"/>
    <w:rsid w:val="0085176E"/>
    <w:rsid w:val="00853232"/>
    <w:rsid w:val="00861853"/>
    <w:rsid w:val="00862F2A"/>
    <w:rsid w:val="00865B28"/>
    <w:rsid w:val="008710C5"/>
    <w:rsid w:val="00871B31"/>
    <w:rsid w:val="00873452"/>
    <w:rsid w:val="00873CFC"/>
    <w:rsid w:val="00876CF1"/>
    <w:rsid w:val="008770F9"/>
    <w:rsid w:val="008809A5"/>
    <w:rsid w:val="00883075"/>
    <w:rsid w:val="00885EDC"/>
    <w:rsid w:val="0088675C"/>
    <w:rsid w:val="0088762F"/>
    <w:rsid w:val="00890DF1"/>
    <w:rsid w:val="0089125F"/>
    <w:rsid w:val="008926EA"/>
    <w:rsid w:val="00892A5E"/>
    <w:rsid w:val="008A0913"/>
    <w:rsid w:val="008A1618"/>
    <w:rsid w:val="008A3973"/>
    <w:rsid w:val="008A5D4C"/>
    <w:rsid w:val="008A6B20"/>
    <w:rsid w:val="008B15DB"/>
    <w:rsid w:val="008B36BF"/>
    <w:rsid w:val="008B453C"/>
    <w:rsid w:val="008C077E"/>
    <w:rsid w:val="008C1F59"/>
    <w:rsid w:val="008C26DF"/>
    <w:rsid w:val="008C293A"/>
    <w:rsid w:val="008C6567"/>
    <w:rsid w:val="008C7FAC"/>
    <w:rsid w:val="008D1AD9"/>
    <w:rsid w:val="008E5D5C"/>
    <w:rsid w:val="008E78B1"/>
    <w:rsid w:val="008F0EB4"/>
    <w:rsid w:val="008F1359"/>
    <w:rsid w:val="008F44E9"/>
    <w:rsid w:val="008F57CB"/>
    <w:rsid w:val="009022D2"/>
    <w:rsid w:val="0090242E"/>
    <w:rsid w:val="00902660"/>
    <w:rsid w:val="009040A8"/>
    <w:rsid w:val="00904C22"/>
    <w:rsid w:val="00907B09"/>
    <w:rsid w:val="00912195"/>
    <w:rsid w:val="0091431C"/>
    <w:rsid w:val="00915CBE"/>
    <w:rsid w:val="0092131C"/>
    <w:rsid w:val="0092656E"/>
    <w:rsid w:val="009271C1"/>
    <w:rsid w:val="00931B0D"/>
    <w:rsid w:val="00932680"/>
    <w:rsid w:val="00934581"/>
    <w:rsid w:val="00937A61"/>
    <w:rsid w:val="00944C7D"/>
    <w:rsid w:val="00950FF2"/>
    <w:rsid w:val="00952F6B"/>
    <w:rsid w:val="00955AE5"/>
    <w:rsid w:val="009560C8"/>
    <w:rsid w:val="00957CEC"/>
    <w:rsid w:val="00957FD5"/>
    <w:rsid w:val="00965796"/>
    <w:rsid w:val="00967EAC"/>
    <w:rsid w:val="0097495A"/>
    <w:rsid w:val="00977EFA"/>
    <w:rsid w:val="00980BF9"/>
    <w:rsid w:val="00987754"/>
    <w:rsid w:val="00992812"/>
    <w:rsid w:val="009931F0"/>
    <w:rsid w:val="00993892"/>
    <w:rsid w:val="00993E36"/>
    <w:rsid w:val="009943F1"/>
    <w:rsid w:val="00996062"/>
    <w:rsid w:val="00997B9F"/>
    <w:rsid w:val="009A2B33"/>
    <w:rsid w:val="009A2BA2"/>
    <w:rsid w:val="009B57A4"/>
    <w:rsid w:val="009B6B95"/>
    <w:rsid w:val="009C2276"/>
    <w:rsid w:val="009C576A"/>
    <w:rsid w:val="009C7AF7"/>
    <w:rsid w:val="009C7ED5"/>
    <w:rsid w:val="009D23D4"/>
    <w:rsid w:val="009D35E1"/>
    <w:rsid w:val="009D578B"/>
    <w:rsid w:val="009D7717"/>
    <w:rsid w:val="009D7D49"/>
    <w:rsid w:val="009E0C99"/>
    <w:rsid w:val="009E3D7A"/>
    <w:rsid w:val="009E4EDC"/>
    <w:rsid w:val="009E5853"/>
    <w:rsid w:val="009E605D"/>
    <w:rsid w:val="009E7D3D"/>
    <w:rsid w:val="009F04FA"/>
    <w:rsid w:val="009F278C"/>
    <w:rsid w:val="009F46BF"/>
    <w:rsid w:val="009F5CED"/>
    <w:rsid w:val="009F64E1"/>
    <w:rsid w:val="009F64E8"/>
    <w:rsid w:val="00A001A2"/>
    <w:rsid w:val="00A00853"/>
    <w:rsid w:val="00A02C33"/>
    <w:rsid w:val="00A0507D"/>
    <w:rsid w:val="00A069DF"/>
    <w:rsid w:val="00A06E24"/>
    <w:rsid w:val="00A104F3"/>
    <w:rsid w:val="00A10667"/>
    <w:rsid w:val="00A109EB"/>
    <w:rsid w:val="00A10D68"/>
    <w:rsid w:val="00A1263B"/>
    <w:rsid w:val="00A1445E"/>
    <w:rsid w:val="00A151E3"/>
    <w:rsid w:val="00A17B55"/>
    <w:rsid w:val="00A20BBB"/>
    <w:rsid w:val="00A22689"/>
    <w:rsid w:val="00A2327C"/>
    <w:rsid w:val="00A2377A"/>
    <w:rsid w:val="00A2459E"/>
    <w:rsid w:val="00A263A8"/>
    <w:rsid w:val="00A32D59"/>
    <w:rsid w:val="00A33407"/>
    <w:rsid w:val="00A3601A"/>
    <w:rsid w:val="00A37C51"/>
    <w:rsid w:val="00A4037B"/>
    <w:rsid w:val="00A40962"/>
    <w:rsid w:val="00A41344"/>
    <w:rsid w:val="00A468BF"/>
    <w:rsid w:val="00A471C1"/>
    <w:rsid w:val="00A51C0E"/>
    <w:rsid w:val="00A523CB"/>
    <w:rsid w:val="00A5329F"/>
    <w:rsid w:val="00A54EA1"/>
    <w:rsid w:val="00A5542D"/>
    <w:rsid w:val="00A57189"/>
    <w:rsid w:val="00A60647"/>
    <w:rsid w:val="00A6161D"/>
    <w:rsid w:val="00A63D3F"/>
    <w:rsid w:val="00A658FF"/>
    <w:rsid w:val="00A708AE"/>
    <w:rsid w:val="00A710F7"/>
    <w:rsid w:val="00A76007"/>
    <w:rsid w:val="00A76130"/>
    <w:rsid w:val="00A83A6B"/>
    <w:rsid w:val="00A85D85"/>
    <w:rsid w:val="00A924CF"/>
    <w:rsid w:val="00A92764"/>
    <w:rsid w:val="00A930C7"/>
    <w:rsid w:val="00A931E8"/>
    <w:rsid w:val="00A94D5E"/>
    <w:rsid w:val="00A956A0"/>
    <w:rsid w:val="00A978DD"/>
    <w:rsid w:val="00A97C58"/>
    <w:rsid w:val="00AA04E9"/>
    <w:rsid w:val="00AA1B8E"/>
    <w:rsid w:val="00AA2B55"/>
    <w:rsid w:val="00AA58A6"/>
    <w:rsid w:val="00AB026A"/>
    <w:rsid w:val="00AB036F"/>
    <w:rsid w:val="00AB640C"/>
    <w:rsid w:val="00AC2B13"/>
    <w:rsid w:val="00AC585E"/>
    <w:rsid w:val="00AC629A"/>
    <w:rsid w:val="00AD119D"/>
    <w:rsid w:val="00AD46A0"/>
    <w:rsid w:val="00AE02BF"/>
    <w:rsid w:val="00AE03D0"/>
    <w:rsid w:val="00AE557B"/>
    <w:rsid w:val="00AE57EE"/>
    <w:rsid w:val="00AE604C"/>
    <w:rsid w:val="00AF0940"/>
    <w:rsid w:val="00AF1459"/>
    <w:rsid w:val="00AF32D6"/>
    <w:rsid w:val="00AF57D3"/>
    <w:rsid w:val="00AF6A5C"/>
    <w:rsid w:val="00B00A4B"/>
    <w:rsid w:val="00B027BF"/>
    <w:rsid w:val="00B029EE"/>
    <w:rsid w:val="00B02D19"/>
    <w:rsid w:val="00B037D0"/>
    <w:rsid w:val="00B063CD"/>
    <w:rsid w:val="00B11678"/>
    <w:rsid w:val="00B1186A"/>
    <w:rsid w:val="00B12750"/>
    <w:rsid w:val="00B2099B"/>
    <w:rsid w:val="00B216D5"/>
    <w:rsid w:val="00B23B46"/>
    <w:rsid w:val="00B247EB"/>
    <w:rsid w:val="00B2613C"/>
    <w:rsid w:val="00B262A4"/>
    <w:rsid w:val="00B27966"/>
    <w:rsid w:val="00B31B16"/>
    <w:rsid w:val="00B32858"/>
    <w:rsid w:val="00B33D9A"/>
    <w:rsid w:val="00B375E1"/>
    <w:rsid w:val="00B45875"/>
    <w:rsid w:val="00B51826"/>
    <w:rsid w:val="00B558CB"/>
    <w:rsid w:val="00B575E9"/>
    <w:rsid w:val="00B66CFE"/>
    <w:rsid w:val="00B732A7"/>
    <w:rsid w:val="00B73697"/>
    <w:rsid w:val="00B756C4"/>
    <w:rsid w:val="00B80ADE"/>
    <w:rsid w:val="00B81138"/>
    <w:rsid w:val="00B826E0"/>
    <w:rsid w:val="00B82F70"/>
    <w:rsid w:val="00B84B5B"/>
    <w:rsid w:val="00B8581D"/>
    <w:rsid w:val="00B86B98"/>
    <w:rsid w:val="00B9008C"/>
    <w:rsid w:val="00B90D9E"/>
    <w:rsid w:val="00B92C5F"/>
    <w:rsid w:val="00B92FE3"/>
    <w:rsid w:val="00B93E84"/>
    <w:rsid w:val="00B979B5"/>
    <w:rsid w:val="00BA090B"/>
    <w:rsid w:val="00BA2465"/>
    <w:rsid w:val="00BA269B"/>
    <w:rsid w:val="00BA3856"/>
    <w:rsid w:val="00BA6A33"/>
    <w:rsid w:val="00BA6F30"/>
    <w:rsid w:val="00BB0FEB"/>
    <w:rsid w:val="00BB3066"/>
    <w:rsid w:val="00BB515D"/>
    <w:rsid w:val="00BC01D5"/>
    <w:rsid w:val="00BC1510"/>
    <w:rsid w:val="00BC1F67"/>
    <w:rsid w:val="00BC5818"/>
    <w:rsid w:val="00BD041F"/>
    <w:rsid w:val="00BD1DA0"/>
    <w:rsid w:val="00BD77B4"/>
    <w:rsid w:val="00BE0654"/>
    <w:rsid w:val="00BE1CAF"/>
    <w:rsid w:val="00BE235E"/>
    <w:rsid w:val="00BE3D05"/>
    <w:rsid w:val="00BE483C"/>
    <w:rsid w:val="00BE4CE2"/>
    <w:rsid w:val="00BE65CF"/>
    <w:rsid w:val="00BE7739"/>
    <w:rsid w:val="00BF234C"/>
    <w:rsid w:val="00BF291F"/>
    <w:rsid w:val="00BF33FA"/>
    <w:rsid w:val="00BF3DC5"/>
    <w:rsid w:val="00BF5A25"/>
    <w:rsid w:val="00BF5BB3"/>
    <w:rsid w:val="00BF758E"/>
    <w:rsid w:val="00C03E3C"/>
    <w:rsid w:val="00C03F05"/>
    <w:rsid w:val="00C03FC3"/>
    <w:rsid w:val="00C057FB"/>
    <w:rsid w:val="00C071F1"/>
    <w:rsid w:val="00C11BD2"/>
    <w:rsid w:val="00C12C15"/>
    <w:rsid w:val="00C13365"/>
    <w:rsid w:val="00C149D8"/>
    <w:rsid w:val="00C14D3B"/>
    <w:rsid w:val="00C15134"/>
    <w:rsid w:val="00C223C3"/>
    <w:rsid w:val="00C22453"/>
    <w:rsid w:val="00C23D26"/>
    <w:rsid w:val="00C24014"/>
    <w:rsid w:val="00C26C58"/>
    <w:rsid w:val="00C32BAD"/>
    <w:rsid w:val="00C33D8E"/>
    <w:rsid w:val="00C35B25"/>
    <w:rsid w:val="00C3741C"/>
    <w:rsid w:val="00C375F4"/>
    <w:rsid w:val="00C40314"/>
    <w:rsid w:val="00C43C62"/>
    <w:rsid w:val="00C502C7"/>
    <w:rsid w:val="00C52101"/>
    <w:rsid w:val="00C52853"/>
    <w:rsid w:val="00C539BB"/>
    <w:rsid w:val="00C706DB"/>
    <w:rsid w:val="00C7244B"/>
    <w:rsid w:val="00C7399F"/>
    <w:rsid w:val="00C80148"/>
    <w:rsid w:val="00C8199A"/>
    <w:rsid w:val="00C822C0"/>
    <w:rsid w:val="00C8470A"/>
    <w:rsid w:val="00C84DB7"/>
    <w:rsid w:val="00C90CE9"/>
    <w:rsid w:val="00C92BE5"/>
    <w:rsid w:val="00C9358B"/>
    <w:rsid w:val="00C949B1"/>
    <w:rsid w:val="00C96360"/>
    <w:rsid w:val="00C964EF"/>
    <w:rsid w:val="00C976E9"/>
    <w:rsid w:val="00CA1E2E"/>
    <w:rsid w:val="00CA2173"/>
    <w:rsid w:val="00CA59D0"/>
    <w:rsid w:val="00CA5D92"/>
    <w:rsid w:val="00CA6697"/>
    <w:rsid w:val="00CA6755"/>
    <w:rsid w:val="00CA7960"/>
    <w:rsid w:val="00CA7BBF"/>
    <w:rsid w:val="00CB1CAF"/>
    <w:rsid w:val="00CB4FCE"/>
    <w:rsid w:val="00CB7BF9"/>
    <w:rsid w:val="00CC1B5B"/>
    <w:rsid w:val="00CC208F"/>
    <w:rsid w:val="00CD16D0"/>
    <w:rsid w:val="00CD1E9D"/>
    <w:rsid w:val="00CD71BB"/>
    <w:rsid w:val="00CD7CB0"/>
    <w:rsid w:val="00CE000B"/>
    <w:rsid w:val="00CE09A1"/>
    <w:rsid w:val="00CE115B"/>
    <w:rsid w:val="00CE2BB2"/>
    <w:rsid w:val="00CE4E3F"/>
    <w:rsid w:val="00CE6160"/>
    <w:rsid w:val="00CE6BBE"/>
    <w:rsid w:val="00CF1A2F"/>
    <w:rsid w:val="00CF3F0D"/>
    <w:rsid w:val="00CF3F91"/>
    <w:rsid w:val="00CF4552"/>
    <w:rsid w:val="00CF594D"/>
    <w:rsid w:val="00CF7094"/>
    <w:rsid w:val="00D0450F"/>
    <w:rsid w:val="00D05D51"/>
    <w:rsid w:val="00D06057"/>
    <w:rsid w:val="00D064CF"/>
    <w:rsid w:val="00D07192"/>
    <w:rsid w:val="00D1089A"/>
    <w:rsid w:val="00D11335"/>
    <w:rsid w:val="00D138BD"/>
    <w:rsid w:val="00D1433B"/>
    <w:rsid w:val="00D1793C"/>
    <w:rsid w:val="00D21476"/>
    <w:rsid w:val="00D24870"/>
    <w:rsid w:val="00D24D69"/>
    <w:rsid w:val="00D25779"/>
    <w:rsid w:val="00D25D17"/>
    <w:rsid w:val="00D27A93"/>
    <w:rsid w:val="00D27B60"/>
    <w:rsid w:val="00D30163"/>
    <w:rsid w:val="00D31C5A"/>
    <w:rsid w:val="00D324E6"/>
    <w:rsid w:val="00D34607"/>
    <w:rsid w:val="00D35B32"/>
    <w:rsid w:val="00D40088"/>
    <w:rsid w:val="00D41DD5"/>
    <w:rsid w:val="00D434D5"/>
    <w:rsid w:val="00D46C97"/>
    <w:rsid w:val="00D47535"/>
    <w:rsid w:val="00D47AD4"/>
    <w:rsid w:val="00D55206"/>
    <w:rsid w:val="00D5584E"/>
    <w:rsid w:val="00D5705B"/>
    <w:rsid w:val="00D57417"/>
    <w:rsid w:val="00D6125B"/>
    <w:rsid w:val="00D640E7"/>
    <w:rsid w:val="00D67964"/>
    <w:rsid w:val="00D721F8"/>
    <w:rsid w:val="00D75CB3"/>
    <w:rsid w:val="00D76CA5"/>
    <w:rsid w:val="00D8119B"/>
    <w:rsid w:val="00D81696"/>
    <w:rsid w:val="00D817FF"/>
    <w:rsid w:val="00D8276D"/>
    <w:rsid w:val="00D83920"/>
    <w:rsid w:val="00D83AE6"/>
    <w:rsid w:val="00D87F60"/>
    <w:rsid w:val="00D90A29"/>
    <w:rsid w:val="00D93554"/>
    <w:rsid w:val="00D93E6B"/>
    <w:rsid w:val="00D95003"/>
    <w:rsid w:val="00D95F14"/>
    <w:rsid w:val="00D96E9A"/>
    <w:rsid w:val="00DA013F"/>
    <w:rsid w:val="00DA2BD3"/>
    <w:rsid w:val="00DA437C"/>
    <w:rsid w:val="00DA700B"/>
    <w:rsid w:val="00DB0CAC"/>
    <w:rsid w:val="00DB2DD2"/>
    <w:rsid w:val="00DB35F5"/>
    <w:rsid w:val="00DC2C40"/>
    <w:rsid w:val="00DC2E7D"/>
    <w:rsid w:val="00DC394C"/>
    <w:rsid w:val="00DC47E0"/>
    <w:rsid w:val="00DC5C6B"/>
    <w:rsid w:val="00DC617C"/>
    <w:rsid w:val="00DC76F1"/>
    <w:rsid w:val="00DD13C4"/>
    <w:rsid w:val="00DD5229"/>
    <w:rsid w:val="00DE2409"/>
    <w:rsid w:val="00DE4120"/>
    <w:rsid w:val="00DE4BB3"/>
    <w:rsid w:val="00DE518C"/>
    <w:rsid w:val="00DE5575"/>
    <w:rsid w:val="00DE69CD"/>
    <w:rsid w:val="00DF1498"/>
    <w:rsid w:val="00DF311D"/>
    <w:rsid w:val="00DF3C38"/>
    <w:rsid w:val="00E14CB8"/>
    <w:rsid w:val="00E14CC2"/>
    <w:rsid w:val="00E15F27"/>
    <w:rsid w:val="00E160AB"/>
    <w:rsid w:val="00E21A4A"/>
    <w:rsid w:val="00E25645"/>
    <w:rsid w:val="00E259CB"/>
    <w:rsid w:val="00E26C23"/>
    <w:rsid w:val="00E2709F"/>
    <w:rsid w:val="00E27EB1"/>
    <w:rsid w:val="00E3031C"/>
    <w:rsid w:val="00E318CD"/>
    <w:rsid w:val="00E36AE3"/>
    <w:rsid w:val="00E3763E"/>
    <w:rsid w:val="00E40557"/>
    <w:rsid w:val="00E46E1E"/>
    <w:rsid w:val="00E50F6E"/>
    <w:rsid w:val="00E51C17"/>
    <w:rsid w:val="00E52BDE"/>
    <w:rsid w:val="00E54D23"/>
    <w:rsid w:val="00E61355"/>
    <w:rsid w:val="00E61409"/>
    <w:rsid w:val="00E61DDE"/>
    <w:rsid w:val="00E631F0"/>
    <w:rsid w:val="00E65DE8"/>
    <w:rsid w:val="00E6781A"/>
    <w:rsid w:val="00E7089B"/>
    <w:rsid w:val="00E73A00"/>
    <w:rsid w:val="00E73BC6"/>
    <w:rsid w:val="00E76A8F"/>
    <w:rsid w:val="00E77401"/>
    <w:rsid w:val="00E81E18"/>
    <w:rsid w:val="00E82F70"/>
    <w:rsid w:val="00E8334B"/>
    <w:rsid w:val="00E8419F"/>
    <w:rsid w:val="00E8620F"/>
    <w:rsid w:val="00E91475"/>
    <w:rsid w:val="00E9222C"/>
    <w:rsid w:val="00E935BE"/>
    <w:rsid w:val="00E9370B"/>
    <w:rsid w:val="00E94C15"/>
    <w:rsid w:val="00EA0B09"/>
    <w:rsid w:val="00EA2152"/>
    <w:rsid w:val="00EA217F"/>
    <w:rsid w:val="00EA2F30"/>
    <w:rsid w:val="00EA3018"/>
    <w:rsid w:val="00EA4586"/>
    <w:rsid w:val="00EA5659"/>
    <w:rsid w:val="00EA7003"/>
    <w:rsid w:val="00EB0610"/>
    <w:rsid w:val="00EB1BD7"/>
    <w:rsid w:val="00EB292D"/>
    <w:rsid w:val="00EB34DA"/>
    <w:rsid w:val="00EB6036"/>
    <w:rsid w:val="00EB6D29"/>
    <w:rsid w:val="00EC04F1"/>
    <w:rsid w:val="00EC12E9"/>
    <w:rsid w:val="00EC1D81"/>
    <w:rsid w:val="00EC4136"/>
    <w:rsid w:val="00EC6FBF"/>
    <w:rsid w:val="00EC7F77"/>
    <w:rsid w:val="00ED3D95"/>
    <w:rsid w:val="00ED45D0"/>
    <w:rsid w:val="00ED7902"/>
    <w:rsid w:val="00EE1C1B"/>
    <w:rsid w:val="00EE23CF"/>
    <w:rsid w:val="00EE283C"/>
    <w:rsid w:val="00EE4F80"/>
    <w:rsid w:val="00EE6F53"/>
    <w:rsid w:val="00EE700F"/>
    <w:rsid w:val="00EE7427"/>
    <w:rsid w:val="00EF03FB"/>
    <w:rsid w:val="00EF09A2"/>
    <w:rsid w:val="00EF32F6"/>
    <w:rsid w:val="00EF55E8"/>
    <w:rsid w:val="00EF6441"/>
    <w:rsid w:val="00F00376"/>
    <w:rsid w:val="00F027F8"/>
    <w:rsid w:val="00F02E38"/>
    <w:rsid w:val="00F04DC6"/>
    <w:rsid w:val="00F07623"/>
    <w:rsid w:val="00F122E3"/>
    <w:rsid w:val="00F13178"/>
    <w:rsid w:val="00F135A2"/>
    <w:rsid w:val="00F14EB7"/>
    <w:rsid w:val="00F1748E"/>
    <w:rsid w:val="00F17FF6"/>
    <w:rsid w:val="00F21699"/>
    <w:rsid w:val="00F222F0"/>
    <w:rsid w:val="00F22ECA"/>
    <w:rsid w:val="00F23987"/>
    <w:rsid w:val="00F25E28"/>
    <w:rsid w:val="00F4105D"/>
    <w:rsid w:val="00F4259F"/>
    <w:rsid w:val="00F440E4"/>
    <w:rsid w:val="00F4481F"/>
    <w:rsid w:val="00F51B51"/>
    <w:rsid w:val="00F563E2"/>
    <w:rsid w:val="00F647BD"/>
    <w:rsid w:val="00F65535"/>
    <w:rsid w:val="00F67188"/>
    <w:rsid w:val="00F67960"/>
    <w:rsid w:val="00F70708"/>
    <w:rsid w:val="00F70DCF"/>
    <w:rsid w:val="00F7156F"/>
    <w:rsid w:val="00F726E5"/>
    <w:rsid w:val="00F749EC"/>
    <w:rsid w:val="00F74A4D"/>
    <w:rsid w:val="00F74DEC"/>
    <w:rsid w:val="00F77598"/>
    <w:rsid w:val="00F77F82"/>
    <w:rsid w:val="00F81567"/>
    <w:rsid w:val="00F846C0"/>
    <w:rsid w:val="00F850CD"/>
    <w:rsid w:val="00F85990"/>
    <w:rsid w:val="00F864F6"/>
    <w:rsid w:val="00F870DF"/>
    <w:rsid w:val="00F92256"/>
    <w:rsid w:val="00F92E24"/>
    <w:rsid w:val="00F93A1D"/>
    <w:rsid w:val="00F95211"/>
    <w:rsid w:val="00F95369"/>
    <w:rsid w:val="00F9541F"/>
    <w:rsid w:val="00F9718D"/>
    <w:rsid w:val="00FA2E55"/>
    <w:rsid w:val="00FB07EC"/>
    <w:rsid w:val="00FB1687"/>
    <w:rsid w:val="00FB1B08"/>
    <w:rsid w:val="00FB2078"/>
    <w:rsid w:val="00FB25D6"/>
    <w:rsid w:val="00FB27F8"/>
    <w:rsid w:val="00FC2993"/>
    <w:rsid w:val="00FC4945"/>
    <w:rsid w:val="00FC63AE"/>
    <w:rsid w:val="00FC714D"/>
    <w:rsid w:val="00FD246C"/>
    <w:rsid w:val="00FD312A"/>
    <w:rsid w:val="00FD373A"/>
    <w:rsid w:val="00FD4A39"/>
    <w:rsid w:val="00FE1574"/>
    <w:rsid w:val="00FE17A4"/>
    <w:rsid w:val="00FE3D1D"/>
    <w:rsid w:val="00FE4BA1"/>
    <w:rsid w:val="00FE7C80"/>
    <w:rsid w:val="00FF1D98"/>
    <w:rsid w:val="00FF7CCB"/>
    <w:rsid w:val="0226AA8A"/>
    <w:rsid w:val="0291BB5C"/>
    <w:rsid w:val="02D239B0"/>
    <w:rsid w:val="03C00F21"/>
    <w:rsid w:val="0425DBFC"/>
    <w:rsid w:val="04278CFF"/>
    <w:rsid w:val="04703B9B"/>
    <w:rsid w:val="04CB4CAD"/>
    <w:rsid w:val="05305A8D"/>
    <w:rsid w:val="05B7C910"/>
    <w:rsid w:val="05D2122B"/>
    <w:rsid w:val="068F0CC1"/>
    <w:rsid w:val="06997E39"/>
    <w:rsid w:val="0861A57F"/>
    <w:rsid w:val="08854848"/>
    <w:rsid w:val="09417B34"/>
    <w:rsid w:val="09D67CCB"/>
    <w:rsid w:val="0A69C38D"/>
    <w:rsid w:val="0A9DC899"/>
    <w:rsid w:val="0AC38BC0"/>
    <w:rsid w:val="0AE81939"/>
    <w:rsid w:val="0C5FF399"/>
    <w:rsid w:val="0D67E5C0"/>
    <w:rsid w:val="0D7CAA64"/>
    <w:rsid w:val="0DD73FD6"/>
    <w:rsid w:val="0DE5EDEF"/>
    <w:rsid w:val="0ED0E703"/>
    <w:rsid w:val="0F317DEC"/>
    <w:rsid w:val="0F3D871E"/>
    <w:rsid w:val="0F7F3C17"/>
    <w:rsid w:val="0F8C4BEE"/>
    <w:rsid w:val="0FC26FD5"/>
    <w:rsid w:val="0FD7AC34"/>
    <w:rsid w:val="0FDD8DE4"/>
    <w:rsid w:val="105CBA8E"/>
    <w:rsid w:val="108369C8"/>
    <w:rsid w:val="10B425F0"/>
    <w:rsid w:val="1176F114"/>
    <w:rsid w:val="11886195"/>
    <w:rsid w:val="125B05A3"/>
    <w:rsid w:val="1266F67E"/>
    <w:rsid w:val="12691EAE"/>
    <w:rsid w:val="127712D5"/>
    <w:rsid w:val="12907E64"/>
    <w:rsid w:val="12C30992"/>
    <w:rsid w:val="13152EA6"/>
    <w:rsid w:val="136E8B80"/>
    <w:rsid w:val="13A15B4B"/>
    <w:rsid w:val="14142084"/>
    <w:rsid w:val="14378E76"/>
    <w:rsid w:val="148872DE"/>
    <w:rsid w:val="14B0FF07"/>
    <w:rsid w:val="15D2B411"/>
    <w:rsid w:val="1624433F"/>
    <w:rsid w:val="16665E27"/>
    <w:rsid w:val="16857F85"/>
    <w:rsid w:val="16B9787F"/>
    <w:rsid w:val="16DBF8E8"/>
    <w:rsid w:val="175EDE41"/>
    <w:rsid w:val="181B2676"/>
    <w:rsid w:val="184C1A05"/>
    <w:rsid w:val="188E7BAD"/>
    <w:rsid w:val="18CA5721"/>
    <w:rsid w:val="197A84F5"/>
    <w:rsid w:val="19A5C506"/>
    <w:rsid w:val="1A0BDEF5"/>
    <w:rsid w:val="1A4AA42E"/>
    <w:rsid w:val="1A59A770"/>
    <w:rsid w:val="1A6C87EC"/>
    <w:rsid w:val="1A9F7CD9"/>
    <w:rsid w:val="1AA5FAE8"/>
    <w:rsid w:val="1B69988A"/>
    <w:rsid w:val="1B78A7F8"/>
    <w:rsid w:val="1B9641AE"/>
    <w:rsid w:val="1B9F5AAA"/>
    <w:rsid w:val="1BC1E274"/>
    <w:rsid w:val="1BE073BC"/>
    <w:rsid w:val="1C1F0EB8"/>
    <w:rsid w:val="1C2336C6"/>
    <w:rsid w:val="1C3C8087"/>
    <w:rsid w:val="1CADAB9C"/>
    <w:rsid w:val="1D7A07A9"/>
    <w:rsid w:val="1D7A0F5E"/>
    <w:rsid w:val="1D914832"/>
    <w:rsid w:val="1DDD9BAA"/>
    <w:rsid w:val="1E559047"/>
    <w:rsid w:val="1F21C771"/>
    <w:rsid w:val="1FA34207"/>
    <w:rsid w:val="1FCC73D6"/>
    <w:rsid w:val="2055F755"/>
    <w:rsid w:val="2069B2D1"/>
    <w:rsid w:val="20A0BD55"/>
    <w:rsid w:val="20B9BE8B"/>
    <w:rsid w:val="20CA8CF7"/>
    <w:rsid w:val="20CDA194"/>
    <w:rsid w:val="20E50770"/>
    <w:rsid w:val="2181758D"/>
    <w:rsid w:val="21B54295"/>
    <w:rsid w:val="2280D7D1"/>
    <w:rsid w:val="22A7208E"/>
    <w:rsid w:val="22B28C97"/>
    <w:rsid w:val="238E9545"/>
    <w:rsid w:val="2437AB2A"/>
    <w:rsid w:val="24A6842E"/>
    <w:rsid w:val="25411CDF"/>
    <w:rsid w:val="2756B625"/>
    <w:rsid w:val="27CEFD0F"/>
    <w:rsid w:val="2801490B"/>
    <w:rsid w:val="28317D11"/>
    <w:rsid w:val="2840BFAA"/>
    <w:rsid w:val="28660277"/>
    <w:rsid w:val="2892932E"/>
    <w:rsid w:val="28AC8CFD"/>
    <w:rsid w:val="29059900"/>
    <w:rsid w:val="2949B888"/>
    <w:rsid w:val="29FA5880"/>
    <w:rsid w:val="2A18829D"/>
    <w:rsid w:val="2AC54750"/>
    <w:rsid w:val="2B143A96"/>
    <w:rsid w:val="2BE7221C"/>
    <w:rsid w:val="2BFE6371"/>
    <w:rsid w:val="2C3D2CA4"/>
    <w:rsid w:val="2C538CA4"/>
    <w:rsid w:val="2CDA223C"/>
    <w:rsid w:val="2D5B3FC6"/>
    <w:rsid w:val="2D86253E"/>
    <w:rsid w:val="2E090DB3"/>
    <w:rsid w:val="2EB89E6D"/>
    <w:rsid w:val="2F15F347"/>
    <w:rsid w:val="2F33624C"/>
    <w:rsid w:val="2F583243"/>
    <w:rsid w:val="2FB1EBC4"/>
    <w:rsid w:val="2FBEA0D0"/>
    <w:rsid w:val="304E7863"/>
    <w:rsid w:val="30A11348"/>
    <w:rsid w:val="30BA933F"/>
    <w:rsid w:val="3102EDB6"/>
    <w:rsid w:val="3140704D"/>
    <w:rsid w:val="31BFEFF6"/>
    <w:rsid w:val="32239482"/>
    <w:rsid w:val="326B030E"/>
    <w:rsid w:val="32EA41DA"/>
    <w:rsid w:val="33447A34"/>
    <w:rsid w:val="336BFACA"/>
    <w:rsid w:val="33997F0B"/>
    <w:rsid w:val="33AA5442"/>
    <w:rsid w:val="34F01AD8"/>
    <w:rsid w:val="354F9938"/>
    <w:rsid w:val="36026DD1"/>
    <w:rsid w:val="37383ACA"/>
    <w:rsid w:val="37F13C44"/>
    <w:rsid w:val="3800BD39"/>
    <w:rsid w:val="38114A82"/>
    <w:rsid w:val="3828E8D8"/>
    <w:rsid w:val="38F9A76C"/>
    <w:rsid w:val="398F63B3"/>
    <w:rsid w:val="39D3961C"/>
    <w:rsid w:val="3A35AE24"/>
    <w:rsid w:val="3BFAD8A0"/>
    <w:rsid w:val="3C77466F"/>
    <w:rsid w:val="3CA30BF0"/>
    <w:rsid w:val="3CBE48E0"/>
    <w:rsid w:val="3CCE2D89"/>
    <w:rsid w:val="3CE7BA8D"/>
    <w:rsid w:val="3E1AF962"/>
    <w:rsid w:val="3E38F439"/>
    <w:rsid w:val="3E5147B5"/>
    <w:rsid w:val="3E69FDEA"/>
    <w:rsid w:val="3EB9E78B"/>
    <w:rsid w:val="3ED17F20"/>
    <w:rsid w:val="3EE47DD4"/>
    <w:rsid w:val="3EF961D9"/>
    <w:rsid w:val="3F1DC21C"/>
    <w:rsid w:val="3F29B703"/>
    <w:rsid w:val="3FE307F0"/>
    <w:rsid w:val="400C8CE1"/>
    <w:rsid w:val="401B11B7"/>
    <w:rsid w:val="40D2E2B6"/>
    <w:rsid w:val="4183912B"/>
    <w:rsid w:val="41C9833D"/>
    <w:rsid w:val="420CD473"/>
    <w:rsid w:val="4218627B"/>
    <w:rsid w:val="42D28014"/>
    <w:rsid w:val="436BCF35"/>
    <w:rsid w:val="4381C558"/>
    <w:rsid w:val="43BC6050"/>
    <w:rsid w:val="43EEED78"/>
    <w:rsid w:val="4498DC06"/>
    <w:rsid w:val="45544F9B"/>
    <w:rsid w:val="45AA4E62"/>
    <w:rsid w:val="46EBD39E"/>
    <w:rsid w:val="47107AC5"/>
    <w:rsid w:val="47148EA2"/>
    <w:rsid w:val="474936B9"/>
    <w:rsid w:val="47AE7847"/>
    <w:rsid w:val="4887A3FF"/>
    <w:rsid w:val="48AE715D"/>
    <w:rsid w:val="48E5071A"/>
    <w:rsid w:val="49D8689E"/>
    <w:rsid w:val="49DA22A2"/>
    <w:rsid w:val="49E2B931"/>
    <w:rsid w:val="49E2CA89"/>
    <w:rsid w:val="49F075CF"/>
    <w:rsid w:val="4AF0C089"/>
    <w:rsid w:val="4B0BA94B"/>
    <w:rsid w:val="4BD00117"/>
    <w:rsid w:val="4BE616BD"/>
    <w:rsid w:val="4C691734"/>
    <w:rsid w:val="4CB82A7F"/>
    <w:rsid w:val="4D3DAA47"/>
    <w:rsid w:val="4DFFF8D7"/>
    <w:rsid w:val="4E396BD3"/>
    <w:rsid w:val="4E50BDF3"/>
    <w:rsid w:val="4E6533EA"/>
    <w:rsid w:val="4E983AAE"/>
    <w:rsid w:val="4EB96D72"/>
    <w:rsid w:val="5125DD75"/>
    <w:rsid w:val="51710C95"/>
    <w:rsid w:val="5176FA67"/>
    <w:rsid w:val="51C5B0CF"/>
    <w:rsid w:val="527689F4"/>
    <w:rsid w:val="5277206D"/>
    <w:rsid w:val="53D2442C"/>
    <w:rsid w:val="542C1979"/>
    <w:rsid w:val="54690CC2"/>
    <w:rsid w:val="547A1CD1"/>
    <w:rsid w:val="5496A901"/>
    <w:rsid w:val="54C6470D"/>
    <w:rsid w:val="54E42934"/>
    <w:rsid w:val="552508B5"/>
    <w:rsid w:val="56A3B45E"/>
    <w:rsid w:val="571EF835"/>
    <w:rsid w:val="572699B7"/>
    <w:rsid w:val="573A74DB"/>
    <w:rsid w:val="57487CB4"/>
    <w:rsid w:val="575980EE"/>
    <w:rsid w:val="57CC8997"/>
    <w:rsid w:val="57E22E70"/>
    <w:rsid w:val="592479E0"/>
    <w:rsid w:val="5946C8FE"/>
    <w:rsid w:val="596859F8"/>
    <w:rsid w:val="59E8516F"/>
    <w:rsid w:val="5A4185B0"/>
    <w:rsid w:val="5ACD17FD"/>
    <w:rsid w:val="5B84E4A3"/>
    <w:rsid w:val="5CBC2980"/>
    <w:rsid w:val="5D63BA30"/>
    <w:rsid w:val="5F1AAD3C"/>
    <w:rsid w:val="5F47C3E9"/>
    <w:rsid w:val="5F73391B"/>
    <w:rsid w:val="603493D8"/>
    <w:rsid w:val="60CA5FE5"/>
    <w:rsid w:val="61791D22"/>
    <w:rsid w:val="620D1FA2"/>
    <w:rsid w:val="622AE134"/>
    <w:rsid w:val="625FB149"/>
    <w:rsid w:val="62D3589D"/>
    <w:rsid w:val="62FB72D4"/>
    <w:rsid w:val="63146F8E"/>
    <w:rsid w:val="63461203"/>
    <w:rsid w:val="637CA7C0"/>
    <w:rsid w:val="63A4D9CF"/>
    <w:rsid w:val="6406E54A"/>
    <w:rsid w:val="64E86E29"/>
    <w:rsid w:val="64F44C2B"/>
    <w:rsid w:val="6526EE48"/>
    <w:rsid w:val="652A6623"/>
    <w:rsid w:val="664C1050"/>
    <w:rsid w:val="67410668"/>
    <w:rsid w:val="67620F5D"/>
    <w:rsid w:val="6773A742"/>
    <w:rsid w:val="689982E6"/>
    <w:rsid w:val="694795F8"/>
    <w:rsid w:val="69F94E57"/>
    <w:rsid w:val="6AAB4804"/>
    <w:rsid w:val="6AD08456"/>
    <w:rsid w:val="6B68136D"/>
    <w:rsid w:val="6C08AD3B"/>
    <w:rsid w:val="6CC0E3E2"/>
    <w:rsid w:val="6D091103"/>
    <w:rsid w:val="6D1DB071"/>
    <w:rsid w:val="6DDA6ACE"/>
    <w:rsid w:val="6EB4A831"/>
    <w:rsid w:val="6EBD30C0"/>
    <w:rsid w:val="6F54DC58"/>
    <w:rsid w:val="6F8EF164"/>
    <w:rsid w:val="6FEDE496"/>
    <w:rsid w:val="6FF45457"/>
    <w:rsid w:val="71C0EF8B"/>
    <w:rsid w:val="71F12194"/>
    <w:rsid w:val="720CB269"/>
    <w:rsid w:val="72698930"/>
    <w:rsid w:val="7295D012"/>
    <w:rsid w:val="72FB6AC4"/>
    <w:rsid w:val="7319AC27"/>
    <w:rsid w:val="739AB910"/>
    <w:rsid w:val="73D8DBB0"/>
    <w:rsid w:val="74C3BA14"/>
    <w:rsid w:val="75200475"/>
    <w:rsid w:val="75428CC3"/>
    <w:rsid w:val="7546D849"/>
    <w:rsid w:val="75EBC921"/>
    <w:rsid w:val="773D91CB"/>
    <w:rsid w:val="77BE894E"/>
    <w:rsid w:val="78EF1DC9"/>
    <w:rsid w:val="799B96A3"/>
    <w:rsid w:val="7A34BCF1"/>
    <w:rsid w:val="7A5F47F5"/>
    <w:rsid w:val="7A9AEFB9"/>
    <w:rsid w:val="7B029D9C"/>
    <w:rsid w:val="7B0AC7D0"/>
    <w:rsid w:val="7B17D8FE"/>
    <w:rsid w:val="7BFBA7D5"/>
    <w:rsid w:val="7C3C2ACD"/>
    <w:rsid w:val="7C49A9C6"/>
    <w:rsid w:val="7C5B0AA5"/>
    <w:rsid w:val="7C8BC6CD"/>
    <w:rsid w:val="7D10F9E6"/>
    <w:rsid w:val="7D7D6B8C"/>
    <w:rsid w:val="7DBA42CA"/>
    <w:rsid w:val="7DF672E1"/>
    <w:rsid w:val="7E4528BC"/>
    <w:rsid w:val="7E6F5B3C"/>
    <w:rsid w:val="7F101397"/>
    <w:rsid w:val="7F2984E8"/>
    <w:rsid w:val="7F9A9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A5040"/>
  <w15:docId w15:val="{F8527EAB-05D0-4BA7-80B8-B872C527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Titolo2"/>
    <w:next w:val="Normale"/>
    <w:link w:val="Titolo1Carattere"/>
    <w:qFormat/>
    <w:rsid w:val="002A58B0"/>
    <w:pPr>
      <w:keepLines w:val="0"/>
      <w:spacing w:before="480" w:after="360" w:line="288" w:lineRule="auto"/>
      <w:ind w:left="1134" w:hanging="1134"/>
      <w:outlineLvl w:val="0"/>
    </w:pPr>
    <w:rPr>
      <w:rFonts w:ascii="Arial" w:eastAsia="Times New Roman" w:hAnsi="Arial" w:cs="Arial"/>
      <w:b/>
      <w:bCs/>
      <w:iCs/>
      <w:color w:val="00366C"/>
      <w:sz w:val="22"/>
      <w:szCs w:val="28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5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A3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513"/>
  </w:style>
  <w:style w:type="paragraph" w:styleId="Pidipagina">
    <w:name w:val="footer"/>
    <w:basedOn w:val="Normale"/>
    <w:link w:val="PidipaginaCarattere"/>
    <w:unhideWhenUsed/>
    <w:rsid w:val="007A3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513"/>
  </w:style>
  <w:style w:type="character" w:styleId="Collegamentoipertestuale">
    <w:name w:val="Hyperlink"/>
    <w:rsid w:val="002459D8"/>
    <w:rPr>
      <w:u w:val="single"/>
    </w:rPr>
  </w:style>
  <w:style w:type="paragraph" w:customStyle="1" w:styleId="Intestazioneepidipagina">
    <w:name w:val="Intestazione e piè di pagina"/>
    <w:rsid w:val="002459D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Nessuno">
    <w:name w:val="Nessuno"/>
    <w:rsid w:val="002459D8"/>
  </w:style>
  <w:style w:type="character" w:customStyle="1" w:styleId="Hyperlink0">
    <w:name w:val="Hyperlink.0"/>
    <w:basedOn w:val="Nessuno"/>
    <w:rsid w:val="002459D8"/>
    <w:rPr>
      <w:color w:val="0000FF"/>
      <w:sz w:val="18"/>
      <w:szCs w:val="18"/>
      <w:u w:val="single" w:color="0000FF"/>
    </w:rPr>
  </w:style>
  <w:style w:type="character" w:customStyle="1" w:styleId="ta">
    <w:name w:val="_ta"/>
    <w:rsid w:val="002459D8"/>
  </w:style>
  <w:style w:type="paragraph" w:styleId="Paragrafoelenco">
    <w:name w:val="List Paragraph"/>
    <w:basedOn w:val="Normale"/>
    <w:uiPriority w:val="34"/>
    <w:qFormat/>
    <w:rsid w:val="002459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table" w:styleId="Grigliatabella">
    <w:name w:val="Table Grid"/>
    <w:basedOn w:val="Tabellanormale"/>
    <w:uiPriority w:val="59"/>
    <w:rsid w:val="002459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9D8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9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4E2A"/>
    <w:rPr>
      <w:color w:val="954F72"/>
      <w:u w:val="single"/>
    </w:rPr>
  </w:style>
  <w:style w:type="paragraph" w:customStyle="1" w:styleId="msonormal0">
    <w:name w:val="msonormal"/>
    <w:basedOn w:val="Normale"/>
    <w:rsid w:val="000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0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paragraph" w:customStyle="1" w:styleId="xl67">
    <w:name w:val="xl67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it-IT"/>
    </w:rPr>
  </w:style>
  <w:style w:type="paragraph" w:customStyle="1" w:styleId="xl68">
    <w:name w:val="xl68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69">
    <w:name w:val="xl69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70">
    <w:name w:val="xl70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it-IT"/>
    </w:rPr>
  </w:style>
  <w:style w:type="paragraph" w:customStyle="1" w:styleId="xl71">
    <w:name w:val="xl71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95057"/>
      <w:sz w:val="16"/>
      <w:szCs w:val="16"/>
      <w:lang w:eastAsia="it-IT"/>
    </w:rPr>
  </w:style>
  <w:style w:type="paragraph" w:customStyle="1" w:styleId="xl72">
    <w:name w:val="xl72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it-IT"/>
    </w:rPr>
  </w:style>
  <w:style w:type="paragraph" w:customStyle="1" w:styleId="xl73">
    <w:name w:val="xl73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it-IT"/>
    </w:rPr>
  </w:style>
  <w:style w:type="paragraph" w:customStyle="1" w:styleId="xl74">
    <w:name w:val="xl74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it-IT"/>
    </w:rPr>
  </w:style>
  <w:style w:type="paragraph" w:customStyle="1" w:styleId="xl75">
    <w:name w:val="xl75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it-IT"/>
    </w:rPr>
  </w:style>
  <w:style w:type="paragraph" w:customStyle="1" w:styleId="xl76">
    <w:name w:val="xl76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16"/>
      <w:szCs w:val="16"/>
      <w:lang w:eastAsia="it-IT"/>
    </w:rPr>
  </w:style>
  <w:style w:type="paragraph" w:customStyle="1" w:styleId="xl77">
    <w:name w:val="xl77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16"/>
      <w:szCs w:val="16"/>
      <w:lang w:eastAsia="it-IT"/>
    </w:rPr>
  </w:style>
  <w:style w:type="paragraph" w:customStyle="1" w:styleId="xl78">
    <w:name w:val="xl78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12529"/>
      <w:sz w:val="16"/>
      <w:szCs w:val="16"/>
      <w:lang w:eastAsia="it-IT"/>
    </w:rPr>
  </w:style>
  <w:style w:type="paragraph" w:customStyle="1" w:styleId="xl79">
    <w:name w:val="xl79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it-IT"/>
    </w:rPr>
  </w:style>
  <w:style w:type="paragraph" w:customStyle="1" w:styleId="xl80">
    <w:name w:val="xl80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it-IT"/>
    </w:rPr>
  </w:style>
  <w:style w:type="paragraph" w:customStyle="1" w:styleId="xl81">
    <w:name w:val="xl81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paragraph" w:customStyle="1" w:styleId="xl82">
    <w:name w:val="xl82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83">
    <w:name w:val="xl83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it-IT"/>
    </w:rPr>
  </w:style>
  <w:style w:type="paragraph" w:customStyle="1" w:styleId="xl84">
    <w:name w:val="xl84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85">
    <w:name w:val="xl85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paragraph" w:customStyle="1" w:styleId="Default">
    <w:name w:val="Default"/>
    <w:rsid w:val="006225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2E24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3A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3A6768"/>
  </w:style>
  <w:style w:type="character" w:customStyle="1" w:styleId="eop">
    <w:name w:val="eop"/>
    <w:basedOn w:val="Carpredefinitoparagrafo"/>
    <w:rsid w:val="003A6768"/>
  </w:style>
  <w:style w:type="paragraph" w:styleId="Indirizzomittente">
    <w:name w:val="envelope return"/>
    <w:basedOn w:val="Normale"/>
    <w:unhideWhenUsed/>
    <w:rsid w:val="00E82F7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i/>
      <w:iCs/>
      <w:kern w:val="2"/>
      <w:sz w:val="24"/>
      <w:szCs w:val="24"/>
      <w:u w:color="000000"/>
      <w:lang w:eastAsia="it-IT"/>
    </w:rPr>
  </w:style>
  <w:style w:type="character" w:styleId="Enfasigrassetto">
    <w:name w:val="Strong"/>
    <w:basedOn w:val="Carpredefinitoparagrafo"/>
    <w:qFormat/>
    <w:rsid w:val="00E82F70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2A58B0"/>
    <w:rPr>
      <w:rFonts w:ascii="Arial" w:eastAsia="Times New Roman" w:hAnsi="Arial" w:cs="Arial"/>
      <w:b/>
      <w:bCs/>
      <w:iCs/>
      <w:color w:val="00366C"/>
      <w:szCs w:val="28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58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Text22">
    <w:name w:val="Body Text 22"/>
    <w:basedOn w:val="Normale"/>
    <w:rsid w:val="00A3601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.istruzioneer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.ufficiostudi@comune.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273E-8832-4449-B89A-DFDE7078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Links>
    <vt:vector size="6" baseType="variant">
      <vt:variant>
        <vt:i4>5046323</vt:i4>
      </vt:variant>
      <vt:variant>
        <vt:i4>0</vt:i4>
      </vt:variant>
      <vt:variant>
        <vt:i4>0</vt:i4>
      </vt:variant>
      <vt:variant>
        <vt:i4>5</vt:i4>
      </vt:variant>
      <vt:variant>
        <vt:lpwstr>mailto:usp.re@istruzione.it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Pieracci Mariapia</cp:lastModifiedBy>
  <cp:revision>2</cp:revision>
  <cp:lastPrinted>2023-06-13T08:40:00Z</cp:lastPrinted>
  <dcterms:created xsi:type="dcterms:W3CDTF">2023-11-03T07:52:00Z</dcterms:created>
  <dcterms:modified xsi:type="dcterms:W3CDTF">2023-11-03T07:52:00Z</dcterms:modified>
</cp:coreProperties>
</file>