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7900" w14:textId="77777777"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14:paraId="52997901" w14:textId="77777777"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14:paraId="52997902" w14:textId="77777777"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14:paraId="52997903" w14:textId="77777777"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14:paraId="52997904" w14:textId="77777777"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14:paraId="52997905" w14:textId="77777777"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14:paraId="52997906" w14:textId="77777777"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14:paraId="52997907" w14:textId="77777777"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2997908" w14:textId="77777777"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2997909" w14:textId="77777777"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proofErr w:type="spellEnd"/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proofErr w:type="spellStart"/>
      <w:r w:rsidRPr="00DB20C0">
        <w:rPr>
          <w:rFonts w:ascii="Verdana" w:hAnsi="Verdana"/>
          <w:sz w:val="18"/>
          <w:szCs w:val="18"/>
        </w:rPr>
        <w:t>nat</w:t>
      </w:r>
      <w:proofErr w:type="spellEnd"/>
      <w:r w:rsidRPr="00DB20C0">
        <w:rPr>
          <w:rFonts w:ascii="Verdana" w:hAnsi="Verdana"/>
          <w:sz w:val="18"/>
          <w:szCs w:val="18"/>
        </w:rPr>
        <w:t>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14:paraId="5299790A" w14:textId="77777777"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14:paraId="5299790B" w14:textId="77777777"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14:paraId="5299790C" w14:textId="77777777"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14:paraId="5299790D" w14:textId="77777777"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>…………....……………..(</w:t>
      </w:r>
      <w:proofErr w:type="spellStart"/>
      <w:r w:rsidR="00A13C5D">
        <w:rPr>
          <w:rFonts w:ascii="Verdana" w:hAnsi="Verdana"/>
          <w:sz w:val="18"/>
          <w:szCs w:val="18"/>
        </w:rPr>
        <w:t>cl.conc</w:t>
      </w:r>
      <w:proofErr w:type="spellEnd"/>
      <w:r w:rsidR="00A13C5D">
        <w:rPr>
          <w:rFonts w:ascii="Verdana" w:hAnsi="Verdana"/>
          <w:sz w:val="18"/>
          <w:szCs w:val="18"/>
        </w:rPr>
        <w:t xml:space="preserve">.…………), </w:t>
      </w:r>
    </w:p>
    <w:p w14:paraId="5299790E" w14:textId="06392A0D"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14:paraId="5A0ED88A" w14:textId="77777777" w:rsidR="009D2630" w:rsidRDefault="009D2630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14:paraId="43C550E0" w14:textId="33DDDF99" w:rsidR="009D2630" w:rsidRDefault="009D2630" w:rsidP="009D2630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educatore </w:t>
      </w:r>
    </w:p>
    <w:p w14:paraId="61D7ACF9" w14:textId="43D9665F" w:rsidR="009D2630" w:rsidRDefault="009D2630" w:rsidP="009D2630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c/0……………………………..;</w:t>
      </w:r>
    </w:p>
    <w:p w14:paraId="5299790F" w14:textId="77777777"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14:paraId="52997910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14:paraId="52997911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14:paraId="52997912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14:paraId="52997913" w14:textId="77777777"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14:paraId="52997914" w14:textId="77777777"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14:paraId="52997915" w14:textId="77777777"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14:paraId="52997916" w14:textId="77777777"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14:paraId="52997917" w14:textId="77777777"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14:paraId="52997918" w14:textId="77777777"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14:paraId="52997919" w14:textId="41B09090"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093220">
        <w:rPr>
          <w:rFonts w:ascii="Verdana" w:hAnsi="Verdana"/>
          <w:b/>
          <w:snapToGrid w:val="0"/>
          <w:sz w:val="18"/>
          <w:szCs w:val="18"/>
        </w:rPr>
        <w:t>2</w:t>
      </w:r>
      <w:r w:rsidR="00985017">
        <w:rPr>
          <w:rFonts w:ascii="Verdana" w:hAnsi="Verdana"/>
          <w:b/>
          <w:snapToGrid w:val="0"/>
          <w:sz w:val="18"/>
          <w:szCs w:val="18"/>
        </w:rPr>
        <w:t>3</w:t>
      </w:r>
    </w:p>
    <w:p w14:paraId="5299791B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C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D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E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F" w14:textId="77777777"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14:paraId="52997920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14:paraId="52997921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52997922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14:paraId="52997923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14:paraId="52997924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14:paraId="52997925" w14:textId="528A40B5"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985017">
        <w:rPr>
          <w:rFonts w:ascii="Verdana" w:hAnsi="Verdana"/>
          <w:snapToGrid w:val="0"/>
          <w:sz w:val="16"/>
          <w:szCs w:val="16"/>
        </w:rPr>
        <w:t xml:space="preserve">infanzia – primaria – secondaria di I grado – secondaria di II grado </w:t>
      </w:r>
    </w:p>
    <w:p w14:paraId="52997926" w14:textId="053BC849"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</w:t>
      </w:r>
      <w:r w:rsidR="00785F86">
        <w:rPr>
          <w:rFonts w:ascii="Verdana" w:hAnsi="Verdana"/>
          <w:snapToGrid w:val="0"/>
          <w:sz w:val="16"/>
          <w:szCs w:val="16"/>
        </w:rPr>
        <w:t xml:space="preserve">scolastico </w:t>
      </w:r>
      <w:r>
        <w:rPr>
          <w:rFonts w:ascii="Verdana" w:hAnsi="Verdana"/>
          <w:snapToGrid w:val="0"/>
          <w:sz w:val="16"/>
          <w:szCs w:val="16"/>
        </w:rPr>
        <w:t xml:space="preserve">– assistente </w:t>
      </w:r>
      <w:r w:rsidR="00785F86">
        <w:rPr>
          <w:rFonts w:ascii="Verdana" w:hAnsi="Verdana"/>
          <w:snapToGrid w:val="0"/>
          <w:sz w:val="16"/>
          <w:szCs w:val="16"/>
        </w:rPr>
        <w:t xml:space="preserve">amministrativo/tecnico </w:t>
      </w:r>
      <w:r>
        <w:rPr>
          <w:rFonts w:ascii="Verdana" w:hAnsi="Verdana"/>
          <w:snapToGrid w:val="0"/>
          <w:sz w:val="16"/>
          <w:szCs w:val="16"/>
        </w:rPr>
        <w:t xml:space="preserve">– cuoco </w:t>
      </w:r>
      <w:r w:rsidR="00785F86">
        <w:rPr>
          <w:rFonts w:ascii="Verdana" w:hAnsi="Verdana"/>
          <w:snapToGrid w:val="0"/>
          <w:sz w:val="16"/>
          <w:szCs w:val="16"/>
        </w:rPr>
        <w:t>–</w:t>
      </w:r>
      <w:r>
        <w:rPr>
          <w:rFonts w:ascii="Verdana" w:hAnsi="Verdana"/>
          <w:snapToGrid w:val="0"/>
          <w:sz w:val="16"/>
          <w:szCs w:val="16"/>
        </w:rPr>
        <w:t xml:space="preserve">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  <w:r w:rsidR="00785F86">
        <w:rPr>
          <w:rFonts w:ascii="Verdana" w:hAnsi="Verdana"/>
          <w:snapToGrid w:val="0"/>
          <w:sz w:val="16"/>
          <w:szCs w:val="16"/>
        </w:rPr>
        <w:t xml:space="preserve"> </w:t>
      </w:r>
    </w:p>
    <w:p w14:paraId="52997927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28" w14:textId="77777777"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14:paraId="52997929" w14:textId="77777777"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14:paraId="5299792A" w14:textId="77777777"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14:paraId="5299792B" w14:textId="77777777"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14:paraId="5299792C" w14:textId="77777777"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14:paraId="5299792D" w14:textId="77777777"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2E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2F" w14:textId="77777777"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30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14:paraId="52997931" w14:textId="77777777"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32" w14:textId="77777777"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>
      <w:headerReference w:type="default" r:id="rId7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586A" w14:textId="77777777" w:rsidR="00DB5E7E" w:rsidRDefault="00DB5E7E">
      <w:r>
        <w:separator/>
      </w:r>
    </w:p>
  </w:endnote>
  <w:endnote w:type="continuationSeparator" w:id="0">
    <w:p w14:paraId="16BC436A" w14:textId="77777777" w:rsidR="00DB5E7E" w:rsidRDefault="00DB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C9A9" w14:textId="77777777" w:rsidR="00DB5E7E" w:rsidRDefault="00DB5E7E">
      <w:r>
        <w:separator/>
      </w:r>
    </w:p>
  </w:footnote>
  <w:footnote w:type="continuationSeparator" w:id="0">
    <w:p w14:paraId="36430E38" w14:textId="77777777" w:rsidR="00DB5E7E" w:rsidRDefault="00DB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937" w14:textId="77777777"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A6199"/>
    <w:multiLevelType w:val="hybridMultilevel"/>
    <w:tmpl w:val="0778E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822504231">
    <w:abstractNumId w:val="5"/>
  </w:num>
  <w:num w:numId="2" w16cid:durableId="1275135693">
    <w:abstractNumId w:val="7"/>
  </w:num>
  <w:num w:numId="3" w16cid:durableId="2089842397">
    <w:abstractNumId w:val="2"/>
  </w:num>
  <w:num w:numId="4" w16cid:durableId="797458152">
    <w:abstractNumId w:val="6"/>
  </w:num>
  <w:num w:numId="5" w16cid:durableId="1725642889">
    <w:abstractNumId w:val="0"/>
  </w:num>
  <w:num w:numId="6" w16cid:durableId="442305510">
    <w:abstractNumId w:val="1"/>
  </w:num>
  <w:num w:numId="7" w16cid:durableId="1247764621">
    <w:abstractNumId w:val="4"/>
  </w:num>
  <w:num w:numId="8" w16cid:durableId="2128157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71EA3"/>
    <w:rsid w:val="00093220"/>
    <w:rsid w:val="00143A61"/>
    <w:rsid w:val="00176E5D"/>
    <w:rsid w:val="00230D67"/>
    <w:rsid w:val="002360FE"/>
    <w:rsid w:val="00253D64"/>
    <w:rsid w:val="002C08E4"/>
    <w:rsid w:val="002D5C25"/>
    <w:rsid w:val="002F3400"/>
    <w:rsid w:val="002F7EFB"/>
    <w:rsid w:val="003025E9"/>
    <w:rsid w:val="003554F8"/>
    <w:rsid w:val="00375A58"/>
    <w:rsid w:val="003A38F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5B4EBF"/>
    <w:rsid w:val="0064017D"/>
    <w:rsid w:val="006455E7"/>
    <w:rsid w:val="006A7FC6"/>
    <w:rsid w:val="006E786E"/>
    <w:rsid w:val="00783D6C"/>
    <w:rsid w:val="00785F86"/>
    <w:rsid w:val="00793914"/>
    <w:rsid w:val="007D5B35"/>
    <w:rsid w:val="008044F6"/>
    <w:rsid w:val="0081266C"/>
    <w:rsid w:val="00897907"/>
    <w:rsid w:val="008F23C3"/>
    <w:rsid w:val="009165D0"/>
    <w:rsid w:val="009511FF"/>
    <w:rsid w:val="00985017"/>
    <w:rsid w:val="009D2630"/>
    <w:rsid w:val="00A13C5D"/>
    <w:rsid w:val="00AF0723"/>
    <w:rsid w:val="00B03530"/>
    <w:rsid w:val="00B065AE"/>
    <w:rsid w:val="00B72E86"/>
    <w:rsid w:val="00BF5C71"/>
    <w:rsid w:val="00C135FD"/>
    <w:rsid w:val="00CA17B7"/>
    <w:rsid w:val="00CB72FA"/>
    <w:rsid w:val="00CC28C7"/>
    <w:rsid w:val="00CE7F7C"/>
    <w:rsid w:val="00D35968"/>
    <w:rsid w:val="00D4313B"/>
    <w:rsid w:val="00DA26FC"/>
    <w:rsid w:val="00DB20C0"/>
    <w:rsid w:val="00DB5E7E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997900"/>
  <w15:docId w15:val="{02473394-FD3D-4836-B97C-A45B413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NICCOLO' CESCON</cp:lastModifiedBy>
  <cp:revision>6</cp:revision>
  <cp:lastPrinted>2015-02-11T12:11:00Z</cp:lastPrinted>
  <dcterms:created xsi:type="dcterms:W3CDTF">2022-02-14T12:34:00Z</dcterms:created>
  <dcterms:modified xsi:type="dcterms:W3CDTF">2023-02-14T11:06:00Z</dcterms:modified>
</cp:coreProperties>
</file>