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C16" w14:textId="4AF3BFAC"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r w:rsidR="001752FC" w:rsidRPr="002A56C8">
        <w:rPr>
          <w:rFonts w:ascii="Calibri" w:hAnsi="Calibri"/>
          <w:b/>
          <w:bCs/>
        </w:rPr>
        <w:t xml:space="preserve">a.s. </w:t>
      </w:r>
      <w:r>
        <w:rPr>
          <w:rFonts w:ascii="Calibri" w:hAnsi="Calibri"/>
          <w:b/>
          <w:bCs/>
        </w:rPr>
        <w:t>20</w:t>
      </w:r>
      <w:r w:rsidR="00ED6F11">
        <w:rPr>
          <w:rFonts w:ascii="Calibri" w:hAnsi="Calibri"/>
          <w:b/>
          <w:bCs/>
        </w:rPr>
        <w:t>2</w:t>
      </w:r>
      <w:r w:rsidR="00FB59D4">
        <w:rPr>
          <w:rFonts w:ascii="Calibri" w:hAnsi="Calibri"/>
          <w:b/>
          <w:bCs/>
        </w:rPr>
        <w:t>2</w:t>
      </w:r>
      <w:r w:rsidR="006416CA">
        <w:rPr>
          <w:rFonts w:ascii="Calibri" w:hAnsi="Calibri"/>
          <w:b/>
          <w:bCs/>
        </w:rPr>
        <w:t>-2</w:t>
      </w:r>
      <w:r w:rsidR="00FB59D4">
        <w:rPr>
          <w:rFonts w:ascii="Calibri" w:hAnsi="Calibri"/>
          <w:b/>
          <w:bCs/>
        </w:rPr>
        <w:t>3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14:paraId="6AD7FD68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14:paraId="7B2181AD" w14:textId="77777777"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14:paraId="4F78D6A3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14:paraId="69CF10BE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14:paraId="47C22795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14:paraId="7E7561CE" w14:textId="77777777"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14:paraId="78362481" w14:textId="77777777"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0234EB1" w14:textId="77777777"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__l__ sottoscritt_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r w:rsidRPr="002A56C8">
        <w:rPr>
          <w:rFonts w:ascii="Calibri" w:hAnsi="Calibri"/>
        </w:rPr>
        <w:t>nat__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__(prov.)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14:paraId="758EB071" w14:textId="77777777"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E13DE93" w14:textId="77777777"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 xml:space="preserve">__________in qualità di_____________________, ai sensi </w:t>
      </w:r>
    </w:p>
    <w:p w14:paraId="5B4EB399" w14:textId="77777777"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54CDAB5" w14:textId="77777777"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14:paraId="206F41B3" w14:textId="77777777"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14:paraId="673831E3" w14:textId="77777777"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14:paraId="71DEC4B4" w14:textId="77777777"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7E91DC1F" w14:textId="5D90E1B7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TRASFORMAZIONE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14:paraId="3CB698BC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440E275C" w14:textId="04E31AB2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ED6F11">
        <w:rPr>
          <w:rFonts w:ascii="Calibri" w:hAnsi="Calibri"/>
          <w:b/>
          <w:bCs/>
          <w:sz w:val="22"/>
          <w:szCs w:val="22"/>
        </w:rPr>
        <w:t>2</w:t>
      </w:r>
      <w:r w:rsidR="00FB59D4">
        <w:rPr>
          <w:rFonts w:ascii="Calibri" w:hAnsi="Calibri"/>
          <w:b/>
          <w:bCs/>
          <w:sz w:val="22"/>
          <w:szCs w:val="22"/>
        </w:rPr>
        <w:t>2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14:paraId="6E08BDB3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0626E97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14:paraId="3B398CB8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14:paraId="29D83DF8" w14:textId="77777777"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14:paraId="67CE25BD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14:paraId="6A8AAAE9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14:paraId="64CB9205" w14:textId="77777777"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70ADC0CD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14:paraId="54CA6365" w14:textId="77777777"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1) di avere l’anzianità complessiva di servizio: 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14:paraId="7353FB52" w14:textId="77777777"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77DD6CA0" w14:textId="77777777"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14:paraId="049D2F70" w14:textId="77777777"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14:paraId="1D31922A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14:paraId="11C10AC2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14:paraId="35C6827A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14:paraId="1B885F89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14:paraId="59C5BCBF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14:paraId="11E6CB26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14:paraId="5E0C2986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14:paraId="13A1E6C7" w14:textId="77777777"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14:paraId="451F25C0" w14:textId="77777777"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14:paraId="56F81F33" w14:textId="77777777"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7D1C950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14:paraId="1624B71D" w14:textId="77777777"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9919E17" w14:textId="77777777"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26AA7EF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14:paraId="50B92B8E" w14:textId="77777777"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14:paraId="6AC8B51C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30D8F1CD" w14:textId="77777777"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0DC11E6A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14:paraId="44B89349" w14:textId="77777777"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14:paraId="77F73BFF" w14:textId="77777777"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14:paraId="62C595BA" w14:textId="77777777"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5A79" w14:textId="77777777" w:rsidR="00CD78CB" w:rsidRDefault="00CD78CB">
      <w:r>
        <w:separator/>
      </w:r>
    </w:p>
  </w:endnote>
  <w:endnote w:type="continuationSeparator" w:id="0">
    <w:p w14:paraId="05B0B411" w14:textId="77777777" w:rsidR="00CD78CB" w:rsidRDefault="00C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0A84" w14:textId="77777777" w:rsidR="00CD78CB" w:rsidRDefault="00CD78CB">
      <w:r>
        <w:separator/>
      </w:r>
    </w:p>
  </w:footnote>
  <w:footnote w:type="continuationSeparator" w:id="0">
    <w:p w14:paraId="5C25734F" w14:textId="77777777" w:rsidR="00CD78CB" w:rsidRDefault="00CD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8"/>
    <w:rsid w:val="00011066"/>
    <w:rsid w:val="000140DE"/>
    <w:rsid w:val="000837C8"/>
    <w:rsid w:val="00097A9E"/>
    <w:rsid w:val="000D58CB"/>
    <w:rsid w:val="0011240D"/>
    <w:rsid w:val="00136A91"/>
    <w:rsid w:val="001752FC"/>
    <w:rsid w:val="00186E5C"/>
    <w:rsid w:val="001D14E1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5D4E"/>
    <w:rsid w:val="00362C3B"/>
    <w:rsid w:val="00371C4F"/>
    <w:rsid w:val="003A1E87"/>
    <w:rsid w:val="003C2472"/>
    <w:rsid w:val="003D2D28"/>
    <w:rsid w:val="003E5F4C"/>
    <w:rsid w:val="00442D67"/>
    <w:rsid w:val="004756CA"/>
    <w:rsid w:val="004B30B6"/>
    <w:rsid w:val="005415E8"/>
    <w:rsid w:val="00552526"/>
    <w:rsid w:val="00554C32"/>
    <w:rsid w:val="005635D4"/>
    <w:rsid w:val="00595830"/>
    <w:rsid w:val="006416CA"/>
    <w:rsid w:val="006567B6"/>
    <w:rsid w:val="00665BB2"/>
    <w:rsid w:val="00680639"/>
    <w:rsid w:val="006A7E4E"/>
    <w:rsid w:val="006C732E"/>
    <w:rsid w:val="006D4C0C"/>
    <w:rsid w:val="00753BD1"/>
    <w:rsid w:val="007A605D"/>
    <w:rsid w:val="007C0E6B"/>
    <w:rsid w:val="007D5049"/>
    <w:rsid w:val="00804401"/>
    <w:rsid w:val="00843636"/>
    <w:rsid w:val="0088068B"/>
    <w:rsid w:val="008925EA"/>
    <w:rsid w:val="008F5598"/>
    <w:rsid w:val="00926E3E"/>
    <w:rsid w:val="009441D8"/>
    <w:rsid w:val="009C4E3A"/>
    <w:rsid w:val="00A26247"/>
    <w:rsid w:val="00AF3A26"/>
    <w:rsid w:val="00B93C79"/>
    <w:rsid w:val="00BE0284"/>
    <w:rsid w:val="00C712F9"/>
    <w:rsid w:val="00CB3F0B"/>
    <w:rsid w:val="00CD0203"/>
    <w:rsid w:val="00CD78CB"/>
    <w:rsid w:val="00E10552"/>
    <w:rsid w:val="00E232BB"/>
    <w:rsid w:val="00E31EF4"/>
    <w:rsid w:val="00E54F00"/>
    <w:rsid w:val="00E8167F"/>
    <w:rsid w:val="00E96780"/>
    <w:rsid w:val="00ED6F11"/>
    <w:rsid w:val="00F006A7"/>
    <w:rsid w:val="00F81258"/>
    <w:rsid w:val="00FB59D4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A7F3F4"/>
  <w15:docId w15:val="{96659C66-8410-4F2F-A782-F0AC401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DUSCIO MARTINA</cp:lastModifiedBy>
  <cp:revision>4</cp:revision>
  <cp:lastPrinted>2015-02-11T10:47:00Z</cp:lastPrinted>
  <dcterms:created xsi:type="dcterms:W3CDTF">2022-02-14T13:57:00Z</dcterms:created>
  <dcterms:modified xsi:type="dcterms:W3CDTF">2022-02-15T07:54:00Z</dcterms:modified>
</cp:coreProperties>
</file>