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29" w:type="dxa"/>
        <w:jc w:val="center"/>
        <w:tblLook w:val="04A0" w:firstRow="1" w:lastRow="0" w:firstColumn="1" w:lastColumn="0" w:noHBand="0" w:noVBand="1"/>
      </w:tblPr>
      <w:tblGrid>
        <w:gridCol w:w="4582"/>
        <w:gridCol w:w="559"/>
        <w:gridCol w:w="5388"/>
      </w:tblGrid>
      <w:tr w:rsidR="00F9697D" w:rsidRPr="004D5EE2" w14:paraId="1B9CCA3B" w14:textId="77777777" w:rsidTr="009B2DDE">
        <w:trPr>
          <w:trHeight w:val="567"/>
          <w:jc w:val="center"/>
        </w:trPr>
        <w:tc>
          <w:tcPr>
            <w:tcW w:w="4582" w:type="dxa"/>
            <w:shd w:val="clear" w:color="auto" w:fill="C0C0C0"/>
            <w:vAlign w:val="center"/>
          </w:tcPr>
          <w:p w14:paraId="5616CC03" w14:textId="77777777" w:rsidR="00F9697D" w:rsidRPr="003F74AD" w:rsidRDefault="00F9697D" w:rsidP="009B2DDE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t>Istituto</w:t>
            </w:r>
          </w:p>
        </w:tc>
        <w:tc>
          <w:tcPr>
            <w:tcW w:w="559" w:type="dxa"/>
            <w:shd w:val="clear" w:color="auto" w:fill="C0C0C0"/>
          </w:tcPr>
          <w:p w14:paraId="439D7106" w14:textId="77777777" w:rsidR="00F9697D" w:rsidRPr="003F74AD" w:rsidRDefault="00F9697D" w:rsidP="009B2D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classi </w:t>
            </w:r>
          </w:p>
        </w:tc>
        <w:tc>
          <w:tcPr>
            <w:tcW w:w="5388" w:type="dxa"/>
            <w:shd w:val="clear" w:color="auto" w:fill="C0C0C0"/>
            <w:vAlign w:val="center"/>
          </w:tcPr>
          <w:p w14:paraId="0A05CD2C" w14:textId="77777777" w:rsidR="00F9697D" w:rsidRPr="003F74AD" w:rsidRDefault="00F9697D" w:rsidP="009B2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F9697D" w:rsidRPr="004D5EE2" w14:paraId="167CF473" w14:textId="77777777" w:rsidTr="009B2DDE">
        <w:trPr>
          <w:trHeight w:val="851"/>
          <w:jc w:val="center"/>
        </w:trPr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14:paraId="69070A94" w14:textId="77777777" w:rsidR="00F9697D" w:rsidRPr="004D5EE2" w:rsidRDefault="00F9697D" w:rsidP="009B2DDE">
            <w:pPr>
              <w:rPr>
                <w:rFonts w:ascii="Calibri" w:hAnsi="Calibri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4E2DC51A" w14:textId="77777777" w:rsidR="00F9697D" w:rsidRPr="004D5EE2" w:rsidRDefault="00F9697D" w:rsidP="009B2D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14:paraId="4CEF6184" w14:textId="77777777" w:rsidR="00F9697D" w:rsidRPr="004D5EE2" w:rsidRDefault="00F9697D" w:rsidP="009B2DDE">
            <w:pPr>
              <w:rPr>
                <w:rFonts w:ascii="Calibri" w:hAnsi="Calibri"/>
              </w:rPr>
            </w:pPr>
          </w:p>
        </w:tc>
      </w:tr>
      <w:tr w:rsidR="00F9697D" w:rsidRPr="003F74AD" w14:paraId="7C5D0111" w14:textId="77777777" w:rsidTr="009B2DDE">
        <w:trPr>
          <w:trHeight w:val="57"/>
          <w:jc w:val="center"/>
        </w:trPr>
        <w:tc>
          <w:tcPr>
            <w:tcW w:w="4582" w:type="dxa"/>
            <w:shd w:val="clear" w:color="auto" w:fill="CCCCCC"/>
            <w:vAlign w:val="center"/>
          </w:tcPr>
          <w:p w14:paraId="52BA9E0B" w14:textId="77777777" w:rsidR="00F9697D" w:rsidRPr="003F74AD" w:rsidRDefault="00F9697D" w:rsidP="009B2D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CCCCCC"/>
          </w:tcPr>
          <w:p w14:paraId="5C4DE3A9" w14:textId="77777777" w:rsidR="00F9697D" w:rsidRPr="003F74AD" w:rsidRDefault="00F9697D" w:rsidP="009B2D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CCCCCC"/>
            <w:vAlign w:val="center"/>
          </w:tcPr>
          <w:p w14:paraId="3323B82A" w14:textId="77777777" w:rsidR="00F9697D" w:rsidRPr="003F74AD" w:rsidRDefault="00F9697D" w:rsidP="009B2D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697D" w:rsidRPr="004D5EE2" w14:paraId="6746FF8E" w14:textId="77777777" w:rsidTr="009B2DDE">
        <w:trPr>
          <w:trHeight w:val="680"/>
          <w:jc w:val="center"/>
        </w:trPr>
        <w:tc>
          <w:tcPr>
            <w:tcW w:w="4582" w:type="dxa"/>
            <w:vAlign w:val="center"/>
          </w:tcPr>
          <w:p w14:paraId="16FED2E7" w14:textId="77777777" w:rsidR="00F9697D" w:rsidRPr="004D5EE2" w:rsidRDefault="00F9697D" w:rsidP="009B2DDE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59" w:type="dxa"/>
          </w:tcPr>
          <w:p w14:paraId="48EDA6C8" w14:textId="77777777" w:rsidR="00F9697D" w:rsidRPr="004D5EE2" w:rsidRDefault="00F9697D" w:rsidP="009B2D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60242FB4" w14:textId="77777777" w:rsidR="00F9697D" w:rsidRPr="004D5EE2" w:rsidRDefault="00F9697D" w:rsidP="009B2DDE">
            <w:pPr>
              <w:rPr>
                <w:rFonts w:ascii="Calibri" w:hAnsi="Calibri"/>
              </w:rPr>
            </w:pPr>
          </w:p>
        </w:tc>
      </w:tr>
      <w:tr w:rsidR="00F9697D" w:rsidRPr="004D5EE2" w14:paraId="25145C97" w14:textId="77777777" w:rsidTr="009B2DDE">
        <w:trPr>
          <w:trHeight w:val="680"/>
          <w:jc w:val="center"/>
        </w:trPr>
        <w:tc>
          <w:tcPr>
            <w:tcW w:w="4582" w:type="dxa"/>
            <w:vAlign w:val="center"/>
          </w:tcPr>
          <w:p w14:paraId="29C6CB65" w14:textId="77777777" w:rsidR="00F9697D" w:rsidRPr="004D5EE2" w:rsidRDefault="00F9697D" w:rsidP="009B2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59" w:type="dxa"/>
          </w:tcPr>
          <w:p w14:paraId="4A75AF3E" w14:textId="77777777" w:rsidR="00F9697D" w:rsidRPr="004D5EE2" w:rsidRDefault="00F9697D" w:rsidP="009B2D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1FD0B74A" w14:textId="77777777" w:rsidR="00F9697D" w:rsidRPr="004D5EE2" w:rsidRDefault="00F9697D" w:rsidP="009B2DDE">
            <w:pPr>
              <w:rPr>
                <w:rFonts w:ascii="Calibri" w:hAnsi="Calibri"/>
              </w:rPr>
            </w:pPr>
          </w:p>
        </w:tc>
      </w:tr>
      <w:tr w:rsidR="00F9697D" w:rsidRPr="004D5EE2" w14:paraId="0E0DBF59" w14:textId="77777777" w:rsidTr="009B2DDE">
        <w:trPr>
          <w:trHeight w:val="680"/>
          <w:jc w:val="center"/>
        </w:trPr>
        <w:tc>
          <w:tcPr>
            <w:tcW w:w="4582" w:type="dxa"/>
            <w:vAlign w:val="center"/>
          </w:tcPr>
          <w:p w14:paraId="1930C401" w14:textId="77777777" w:rsidR="00F9697D" w:rsidRPr="004D5EE2" w:rsidRDefault="00F9697D" w:rsidP="009B2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59" w:type="dxa"/>
          </w:tcPr>
          <w:p w14:paraId="7EDC2836" w14:textId="77777777" w:rsidR="00F9697D" w:rsidRPr="004D5EE2" w:rsidRDefault="00F9697D" w:rsidP="009B2D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EFF9541" w14:textId="77777777" w:rsidR="00F9697D" w:rsidRPr="004D5EE2" w:rsidRDefault="00F9697D" w:rsidP="009B2DDE">
            <w:pPr>
              <w:rPr>
                <w:rFonts w:ascii="Calibri" w:hAnsi="Calibri"/>
              </w:rPr>
            </w:pPr>
          </w:p>
        </w:tc>
      </w:tr>
      <w:tr w:rsidR="00F9697D" w:rsidRPr="004D5EE2" w14:paraId="290BF75A" w14:textId="77777777" w:rsidTr="009B2DDE">
        <w:trPr>
          <w:trHeight w:val="680"/>
          <w:jc w:val="center"/>
        </w:trPr>
        <w:tc>
          <w:tcPr>
            <w:tcW w:w="4582" w:type="dxa"/>
            <w:vAlign w:val="center"/>
          </w:tcPr>
          <w:p w14:paraId="40727FEA" w14:textId="77777777" w:rsidR="00F9697D" w:rsidRPr="004D5EE2" w:rsidRDefault="00F9697D" w:rsidP="009B2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59" w:type="dxa"/>
          </w:tcPr>
          <w:p w14:paraId="03A211E6" w14:textId="77777777" w:rsidR="00F9697D" w:rsidRPr="004D5EE2" w:rsidRDefault="00F9697D" w:rsidP="009B2D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B954884" w14:textId="77777777" w:rsidR="00F9697D" w:rsidRPr="004D5EE2" w:rsidRDefault="00F9697D" w:rsidP="009B2DDE">
            <w:pPr>
              <w:rPr>
                <w:rFonts w:ascii="Calibri" w:hAnsi="Calibri"/>
              </w:rPr>
            </w:pPr>
          </w:p>
        </w:tc>
      </w:tr>
    </w:tbl>
    <w:p w14:paraId="4B1CF3DD" w14:textId="77777777" w:rsidR="00F9697D" w:rsidRPr="00F74612" w:rsidRDefault="00F9697D" w:rsidP="00F9697D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</w:t>
      </w:r>
      <w:proofErr w:type="gramStart"/>
      <w:r w:rsidRPr="00F74612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 xml:space="preserve"> e</w:t>
      </w:r>
      <w:proofErr w:type="gramEnd"/>
      <w:r>
        <w:rPr>
          <w:i/>
          <w:sz w:val="20"/>
          <w:szCs w:val="20"/>
        </w:rPr>
        <w:t xml:space="preserve"> il relativo codice meccanografico</w:t>
      </w:r>
      <w:r w:rsidRPr="00F74612">
        <w:rPr>
          <w:i/>
          <w:sz w:val="20"/>
          <w:szCs w:val="20"/>
        </w:rPr>
        <w:t>– num</w:t>
      </w:r>
      <w:r>
        <w:rPr>
          <w:i/>
          <w:sz w:val="20"/>
          <w:szCs w:val="20"/>
        </w:rPr>
        <w:t>ero delle classi quarte e quinte</w:t>
      </w:r>
      <w:r w:rsidRPr="00F74612">
        <w:rPr>
          <w:i/>
          <w:sz w:val="20"/>
          <w:szCs w:val="20"/>
        </w:rPr>
        <w:t>)</w:t>
      </w:r>
    </w:p>
    <w:p w14:paraId="30C439A8" w14:textId="77777777" w:rsidR="00F9697D" w:rsidRDefault="00F9697D" w:rsidP="00F9697D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F9697D" w14:paraId="31F0986D" w14:textId="77777777" w:rsidTr="009B2DDE">
        <w:trPr>
          <w:trHeight w:val="913"/>
          <w:jc w:val="center"/>
        </w:trPr>
        <w:tc>
          <w:tcPr>
            <w:tcW w:w="1474" w:type="dxa"/>
            <w:vAlign w:val="center"/>
          </w:tcPr>
          <w:p w14:paraId="72E4A9BC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49508AF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4A12E58A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76144DE2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3FCD17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14FC672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320ECB84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7CA25A3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7B6B28C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5909050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9697D" w14:paraId="0D289C65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51FCAC9C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576AF7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365D6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AAAF0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08B11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EEFF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C88F2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29CAFFF0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6A047E45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96D040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3FFD5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E613E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96219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9473A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26A66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792A3ACB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6BC952FB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5815B4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E9667A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13AE3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E419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6F691F4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49E02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1C01B52E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641E8823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0259937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79F8A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458ED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84B87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A5DDF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41F93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31191658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8905A2A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4DFB66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666424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1C8C2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3A5EA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F2C3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0607FF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2244443C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2A7B06FC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C7C34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BF49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03A86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F60B6A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4B53A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D5B9C4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047CCA97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2FFA75D6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36874F0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EF64D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FBA0F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95ABAB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BA8F1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0F780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6217D886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4274A3C0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0FBACCA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48E1B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0880F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48B99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045CE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76CC03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</w:tbl>
    <w:p w14:paraId="47DA69E4" w14:textId="77777777" w:rsidR="00F9697D" w:rsidRPr="00F74612" w:rsidRDefault="00F9697D" w:rsidP="00F9697D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4^A – 5</w:t>
      </w:r>
      <w:r>
        <w:rPr>
          <w:i/>
          <w:sz w:val="20"/>
          <w:szCs w:val="20"/>
          <w:vertAlign w:val="superscript"/>
        </w:rPr>
        <w:t>^</w:t>
      </w:r>
      <w:r>
        <w:rPr>
          <w:i/>
          <w:sz w:val="20"/>
          <w:szCs w:val="20"/>
        </w:rPr>
        <w:t>B – ecc.</w:t>
      </w:r>
      <w:proofErr w:type="gramStart"/>
      <w:r>
        <w:rPr>
          <w:i/>
          <w:sz w:val="20"/>
          <w:szCs w:val="20"/>
        </w:rPr>
        <w:t>.</w:t>
      </w:r>
      <w:r w:rsidRPr="00F7461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gli orari sono naturalmente indicativi – correggere se del caso)</w:t>
      </w:r>
    </w:p>
    <w:p w14:paraId="211D282C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F9697D" w14:paraId="5E475FF5" w14:textId="77777777" w:rsidTr="009B2DDE">
        <w:trPr>
          <w:trHeight w:val="913"/>
          <w:jc w:val="center"/>
        </w:trPr>
        <w:tc>
          <w:tcPr>
            <w:tcW w:w="1474" w:type="dxa"/>
            <w:vAlign w:val="center"/>
          </w:tcPr>
          <w:p w14:paraId="769AD960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2:</w:t>
            </w:r>
          </w:p>
        </w:tc>
        <w:tc>
          <w:tcPr>
            <w:tcW w:w="9104" w:type="dxa"/>
            <w:gridSpan w:val="6"/>
            <w:vAlign w:val="center"/>
          </w:tcPr>
          <w:p w14:paraId="2D923D5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3DB65393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73392CCB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73784C1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690B572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731A924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D6AD9A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672DB60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5FAE531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9697D" w14:paraId="2386E864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16B10D6A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215C5B4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26560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BE72C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14707D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D0506D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E36AD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5734462D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98E0AD7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29428AA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CE43D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D962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0452FC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45C8B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531166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79927094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B751C5E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6CE0AD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982483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18968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54B11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1B4BC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35D0A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5397226A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1F5DCC6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502346E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642E3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4DCF1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0EA0C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A38E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5A42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039319B8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681029D3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F21846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E0595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CFA80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6F184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3F51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0DDAF1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0C99C3F7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3D4E4DD5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000CC1B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7155F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AFAAFB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E3379E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7D78D3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3505A0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4A06BB7F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1FF87EB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30DE3C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6E896A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E9309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FA884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4A905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911CB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04A8DA34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7F53C103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B20940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C188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5A5C52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89B91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8EA99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0C872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</w:tbl>
    <w:p w14:paraId="5CC7AEDE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738C5A67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F9697D" w14:paraId="3D8329EE" w14:textId="77777777" w:rsidTr="009B2DDE">
        <w:trPr>
          <w:trHeight w:val="913"/>
          <w:jc w:val="center"/>
        </w:trPr>
        <w:tc>
          <w:tcPr>
            <w:tcW w:w="1474" w:type="dxa"/>
            <w:vAlign w:val="center"/>
          </w:tcPr>
          <w:p w14:paraId="6A7526DD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2B60D97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484B4B2D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6BEC73CA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922EE8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C25FC2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8480E3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F56DD2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26EF45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15A078E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9697D" w14:paraId="2AC1331D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B8FD099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2742297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3E8B2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E5DB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70D446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066CA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3FE5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49EFD10A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50D29B67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3AA09D4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BE84F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00895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A2C27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0B884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78E4D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09D2201B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10334AAC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AC45A64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CC60C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A8AF5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AA32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A31B1C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7E42B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60026B14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5D265312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24DBA4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EFD604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F20EF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A35572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5D2DD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44D3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2A79EFB3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57D2B807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9EAD59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119F2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149BE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EA26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97F71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EF32B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5E97984D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22ED6F9C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09DF756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715E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1002EF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F1575D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557A6D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EA8036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7F841B80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78BAB4E9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2DBB40E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3B604A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DC9A7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1E7204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508D28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E806A8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6BFA2EB7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A2008DF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0A0100C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8844E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C87E5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A334A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326F5B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ACE5D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</w:tbl>
    <w:p w14:paraId="77DF097F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27C34C3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467"/>
        <w:gridCol w:w="1520"/>
        <w:gridCol w:w="1522"/>
        <w:gridCol w:w="1519"/>
        <w:gridCol w:w="1519"/>
        <w:gridCol w:w="1518"/>
      </w:tblGrid>
      <w:tr w:rsidR="00F9697D" w14:paraId="463B5DAF" w14:textId="77777777" w:rsidTr="009B2DDE">
        <w:trPr>
          <w:trHeight w:val="913"/>
          <w:jc w:val="center"/>
        </w:trPr>
        <w:tc>
          <w:tcPr>
            <w:tcW w:w="1474" w:type="dxa"/>
            <w:vAlign w:val="center"/>
          </w:tcPr>
          <w:p w14:paraId="3200FEC6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6B3AB4E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7738DBC9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6E85D2F8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EFB707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F16BFE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6CBE02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661E6B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4DDECE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0D71B2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9697D" w14:paraId="28AE06A0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5B54B890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5C39409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70616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55D09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2FE35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32043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D9340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2F02DE41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3740FB5F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2F83DC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670C6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54AB9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4741E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B72AE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F5DBE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14192B8F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1C151E49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7137929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05E6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A9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8A0CD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1B9A13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F2C26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246D9C02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24A8D8B4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7C8E3D5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D5200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3AA78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38B62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B21D5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91D4F0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446EBFDF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1C06B1C0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7DDCEF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5AC19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C2679E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E127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E6E84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F6A84A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171CFC9A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67C3AE5E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9053C9D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F3458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BF147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823EC7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7AF2EB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69ED9F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7A5772B3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4E135CF0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57E1377B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1A50C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9A0675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F6B5CF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A990FA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BAB4C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  <w:tr w:rsidR="00F9697D" w14:paraId="64D34ADB" w14:textId="77777777" w:rsidTr="009B2DDE">
        <w:trPr>
          <w:trHeight w:val="340"/>
          <w:jc w:val="center"/>
        </w:trPr>
        <w:tc>
          <w:tcPr>
            <w:tcW w:w="1474" w:type="dxa"/>
            <w:vAlign w:val="center"/>
          </w:tcPr>
          <w:p w14:paraId="07D8330B" w14:textId="77777777" w:rsidR="00F9697D" w:rsidRDefault="00F9697D" w:rsidP="009B2D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0C2AE3C6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70CDF0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995411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3AEEE2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EB44B9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B820E8" w14:textId="77777777" w:rsidR="00F9697D" w:rsidRDefault="00F9697D" w:rsidP="009B2DDE">
            <w:pPr>
              <w:jc w:val="center"/>
              <w:rPr>
                <w:rFonts w:ascii="Calibri" w:hAnsi="Calibri"/>
              </w:rPr>
            </w:pPr>
          </w:p>
        </w:tc>
      </w:tr>
    </w:tbl>
    <w:p w14:paraId="18EBA6F3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37087A1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F0FECAD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F783BD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285A9CE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CCFE387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E58ABE1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AC6AE8F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32352EE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D314A08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6F1D904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771F4C8F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6C90F8D" w14:textId="77777777" w:rsidR="00F9697D" w:rsidRDefault="00F9697D" w:rsidP="00F9697D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BEFA1EC" w14:textId="77777777" w:rsidR="00832607" w:rsidRDefault="00F9697D"/>
    <w:sectPr w:rsidR="00832607" w:rsidSect="00F9697D">
      <w:headerReference w:type="even" r:id="rId4"/>
      <w:headerReference w:type="default" r:id="rId5"/>
      <w:headerReference w:type="first" r:id="rId6"/>
      <w:pgSz w:w="11901" w:h="16840"/>
      <w:pgMar w:top="680" w:right="680" w:bottom="567" w:left="68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429A" w14:textId="77777777" w:rsidR="003F74AD" w:rsidRDefault="00F9697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9BE80" wp14:editId="3F6E14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DCBD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ZCCV0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DEDB" w14:textId="77777777" w:rsidR="003F74AD" w:rsidRDefault="00F9697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7868A" wp14:editId="0A915F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BE8C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879C" w14:textId="77777777" w:rsidR="003F74AD" w:rsidRDefault="00F9697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FA7C22" wp14:editId="7578D8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D57A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D"/>
    <w:rsid w:val="004978AF"/>
    <w:rsid w:val="00E43183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F796"/>
  <w15:chartTrackingRefBased/>
  <w15:docId w15:val="{3A94AB7C-0B23-4CBC-AFAD-1E14FB3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97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9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97D"/>
    <w:rPr>
      <w:rFonts w:eastAsiaTheme="minorEastAsia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F9697D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Pieracci Mariapia</dc:creator>
  <cp:keywords/>
  <dc:description/>
  <cp:lastModifiedBy>Pieracci Mariapia</cp:lastModifiedBy>
  <cp:revision>1</cp:revision>
  <dcterms:created xsi:type="dcterms:W3CDTF">2021-10-25T09:18:00Z</dcterms:created>
  <dcterms:modified xsi:type="dcterms:W3CDTF">2021-10-25T09:18:00Z</dcterms:modified>
</cp:coreProperties>
</file>