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1EAA" w14:textId="77777777" w:rsidR="00B0105C" w:rsidRDefault="00B0105C" w:rsidP="00B0105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14:paraId="06742991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16B4FEE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7CE6366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26C1D833" w14:textId="77777777"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14:paraId="758FDACA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14:paraId="2AC9756A" w14:textId="77777777"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14:paraId="0DAA2B11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.……………………..……  Nome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</w:t>
      </w:r>
    </w:p>
    <w:p w14:paraId="5442F08F" w14:textId="77777777"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14:paraId="27137F6F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………...  Data di nascita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.………………….</w:t>
      </w:r>
    </w:p>
    <w:p w14:paraId="320C84DD" w14:textId="77777777"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14:paraId="2551ED53" w14:textId="13C3A05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14:paraId="52EAF6DB" w14:textId="77777777" w:rsidR="00B12BDD" w:rsidRDefault="00B12BDD" w:rsidP="00B0105C">
      <w:pPr>
        <w:spacing w:line="0" w:lineRule="atLeast"/>
        <w:rPr>
          <w:sz w:val="24"/>
        </w:rPr>
      </w:pPr>
    </w:p>
    <w:p w14:paraId="4EC13040" w14:textId="2C1DF16D" w:rsidR="00B0105C" w:rsidRPr="00C77291" w:rsidRDefault="00B0105C" w:rsidP="00267FA1">
      <w:pPr>
        <w:spacing w:line="0" w:lineRule="atLeast"/>
        <w:jc w:val="both"/>
        <w:rPr>
          <w:sz w:val="24"/>
          <w:szCs w:val="24"/>
        </w:rPr>
      </w:pPr>
      <w:r w:rsidRPr="00C77291">
        <w:rPr>
          <w:sz w:val="24"/>
          <w:szCs w:val="24"/>
        </w:rPr>
        <w:t>sotto la propria responsabilità dichiara quanto segue:</w:t>
      </w:r>
    </w:p>
    <w:p w14:paraId="6464DB78" w14:textId="77777777"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14:paraId="0C446ABB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14:paraId="37BF3D22" w14:textId="77777777"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14:paraId="3E9919D8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14:paraId="12813ACE" w14:textId="77777777"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14:paraId="02B9A152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14:paraId="266E67E9" w14:textId="77777777"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14:paraId="7495140F" w14:textId="77777777"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14:paraId="162F800F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75075A0" w14:textId="77777777"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14:paraId="24BD3B1E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A91A60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109AE988" w14:textId="77777777"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14:paraId="21FDC679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14:paraId="1FB3CF0D" w14:textId="77777777" w:rsidR="00B0105C" w:rsidRDefault="00B0105C" w:rsidP="00B0105C">
      <w:pPr>
        <w:spacing w:line="238" w:lineRule="auto"/>
      </w:pPr>
      <w:r>
        <w:t>(dell’interessato)</w:t>
      </w:r>
    </w:p>
    <w:p w14:paraId="501AD6F3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0B50F15" w14:textId="77777777"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14:paraId="2D105433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14:paraId="667AEB83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14A9E945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5566A60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5DFC2997" w14:textId="77777777"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C"/>
    <w:rsid w:val="000471E9"/>
    <w:rsid w:val="000A3542"/>
    <w:rsid w:val="00267FA1"/>
    <w:rsid w:val="002D4457"/>
    <w:rsid w:val="005707A5"/>
    <w:rsid w:val="006260C3"/>
    <w:rsid w:val="006D07FB"/>
    <w:rsid w:val="00782F67"/>
    <w:rsid w:val="00960E0E"/>
    <w:rsid w:val="00B0105C"/>
    <w:rsid w:val="00B12BDD"/>
    <w:rsid w:val="00C77291"/>
    <w:rsid w:val="00D82683"/>
    <w:rsid w:val="00E719DA"/>
    <w:rsid w:val="00EE0CA6"/>
    <w:rsid w:val="00F46A81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790"/>
  <w15:docId w15:val="{AF5F85AE-6740-40AD-A552-F570A7C5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Boni Mariagrazia</cp:lastModifiedBy>
  <cp:revision>3</cp:revision>
  <cp:lastPrinted>2020-08-18T16:09:00Z</cp:lastPrinted>
  <dcterms:created xsi:type="dcterms:W3CDTF">2021-08-19T14:05:00Z</dcterms:created>
  <dcterms:modified xsi:type="dcterms:W3CDTF">2021-08-19T14:06:00Z</dcterms:modified>
</cp:coreProperties>
</file>