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8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proofErr w:type="gram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3D058FB5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 xml:space="preserve">Per le seguenti classi di </w:t>
      </w:r>
      <w:proofErr w:type="gramStart"/>
      <w:r w:rsidRPr="00CC22EC">
        <w:rPr>
          <w:sz w:val="24"/>
          <w:szCs w:val="24"/>
        </w:rPr>
        <w:t xml:space="preserve">concorso  </w:t>
      </w:r>
      <w:r w:rsidR="00954314">
        <w:rPr>
          <w:sz w:val="24"/>
          <w:szCs w:val="24"/>
        </w:rPr>
        <w:t>A</w:t>
      </w:r>
      <w:proofErr w:type="gramEnd"/>
      <w:r w:rsidR="00954314">
        <w:rPr>
          <w:sz w:val="24"/>
          <w:szCs w:val="24"/>
        </w:rPr>
        <w:t>066</w:t>
      </w:r>
      <w:r w:rsidRPr="00CC22EC">
        <w:rPr>
          <w:sz w:val="24"/>
          <w:szCs w:val="24"/>
        </w:rPr>
        <w:t xml:space="preserve">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3F1A2394" w14:textId="06D3A566" w:rsidR="00CC22EC" w:rsidRPr="00CC22EC" w:rsidRDefault="00CC22EC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 xml:space="preserve">Incluso/a nelle   </w:t>
      </w:r>
      <w:r w:rsidRPr="00CC22EC">
        <w:rPr>
          <w:b/>
          <w:sz w:val="28"/>
          <w:szCs w:val="28"/>
        </w:rPr>
        <w:t xml:space="preserve">Graduatorie </w:t>
      </w:r>
      <w:r>
        <w:rPr>
          <w:b/>
          <w:sz w:val="28"/>
          <w:szCs w:val="28"/>
        </w:rPr>
        <w:t>Incrociate sostegno</w:t>
      </w:r>
      <w:r w:rsidRPr="00CC22EC">
        <w:rPr>
          <w:b/>
          <w:sz w:val="28"/>
          <w:szCs w:val="28"/>
        </w:rPr>
        <w:t xml:space="preserve"> </w:t>
      </w:r>
      <w:r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5"/>
        <w:gridCol w:w="1358"/>
        <w:gridCol w:w="1622"/>
        <w:gridCol w:w="713"/>
        <w:gridCol w:w="473"/>
        <w:gridCol w:w="1181"/>
      </w:tblGrid>
      <w:tr w:rsidR="00954314" w14:paraId="718A07EA" w14:textId="77777777" w:rsidTr="00CC22EC">
        <w:trPr>
          <w:cantSplit/>
          <w:trHeight w:val="1625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13E56CFD" w14:textId="7D056708" w:rsidR="00954314" w:rsidRPr="00691AD4" w:rsidRDefault="0095431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che</w:t>
            </w:r>
            <w:proofErr w:type="gramEnd"/>
            <w:r>
              <w:rPr>
                <w:sz w:val="24"/>
                <w:szCs w:val="24"/>
              </w:rPr>
              <w:t xml:space="preserve"> intende accettare la nomina con contratto a tempo determinato e, allo scopo, indica l’</w:t>
            </w:r>
            <w:r w:rsidRPr="00935A4D">
              <w:rPr>
                <w:b/>
                <w:sz w:val="24"/>
                <w:szCs w:val="24"/>
              </w:rPr>
              <w:t>ordine di priorità</w:t>
            </w:r>
            <w:r>
              <w:rPr>
                <w:b/>
                <w:sz w:val="24"/>
                <w:szCs w:val="24"/>
              </w:rPr>
              <w:t xml:space="preserve"> assegnato a ciascuna sede disponibile, come da file pubblicato. </w:t>
            </w:r>
            <w:r>
              <w:rPr>
                <w:b/>
                <w:sz w:val="24"/>
                <w:szCs w:val="24"/>
              </w:rPr>
              <w:br/>
            </w: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954314" w:rsidRPr="00691AD4" w:rsidRDefault="0095431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3A615E3F" w14:textId="77777777" w:rsidR="00954314" w:rsidRDefault="0095431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954314" w:rsidRDefault="0095431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954314" w:rsidRDefault="0095431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954314" w:rsidRDefault="0095431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954314" w:rsidRPr="00691AD4" w:rsidRDefault="0095431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B6FFB18" w14:textId="0163CB21" w:rsidR="00954314" w:rsidRDefault="0095431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954314" w:rsidRPr="00691AD4" w:rsidRDefault="0095431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proofErr w:type="gram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7F09614" w14:textId="77777777" w:rsidR="00954314" w:rsidRPr="00691AD4" w:rsidRDefault="0095431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473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954314" w:rsidRPr="00691AD4" w:rsidRDefault="00954314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0A8C3EF7" w14:textId="77777777" w:rsidR="00954314" w:rsidRPr="00691AD4" w:rsidRDefault="00954314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954314" w:rsidRPr="00691AD4" w:rsidRDefault="00954314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proofErr w:type="gram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inserire</w:t>
            </w:r>
            <w:proofErr w:type="gram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954314" w14:paraId="6185BAFD" w14:textId="77777777" w:rsidTr="00CC22EC">
        <w:trPr>
          <w:trHeight w:val="406"/>
        </w:trPr>
        <w:tc>
          <w:tcPr>
            <w:tcW w:w="3355" w:type="dxa"/>
            <w:vAlign w:val="center"/>
          </w:tcPr>
          <w:p w14:paraId="61A48BEB" w14:textId="1F5CD4A8" w:rsidR="00954314" w:rsidRPr="00691AD4" w:rsidRDefault="0095431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DEEA642" w14:textId="77777777" w:rsidR="00954314" w:rsidRPr="00691AD4" w:rsidRDefault="0095431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0098AE69" w14:textId="4A27A4EB" w:rsidR="00954314" w:rsidRPr="00691AD4" w:rsidRDefault="0095431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7C67A52B" w14:textId="77777777" w:rsidR="00954314" w:rsidRPr="00691AD4" w:rsidRDefault="0095431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21957A93" w14:textId="77777777" w:rsidR="00954314" w:rsidRPr="00691AD4" w:rsidRDefault="0095431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E8C2573" w14:textId="44C8AF07" w:rsidR="00954314" w:rsidRPr="00691AD4" w:rsidRDefault="0095431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314" w14:paraId="1B69FBBC" w14:textId="77777777" w:rsidTr="00CC22EC">
        <w:trPr>
          <w:trHeight w:val="412"/>
        </w:trPr>
        <w:tc>
          <w:tcPr>
            <w:tcW w:w="3355" w:type="dxa"/>
            <w:vAlign w:val="center"/>
          </w:tcPr>
          <w:p w14:paraId="1C38C63F" w14:textId="32092EA7" w:rsidR="00954314" w:rsidRPr="00691AD4" w:rsidRDefault="0095431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F50ECBE" w14:textId="77777777" w:rsidR="00954314" w:rsidRPr="00691AD4" w:rsidRDefault="0095431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491A1E33" w14:textId="776D187A" w:rsidR="00954314" w:rsidRPr="00691AD4" w:rsidRDefault="0095431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0A057707" w14:textId="551A26AD" w:rsidR="00954314" w:rsidRPr="00691AD4" w:rsidRDefault="0095431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565A3EE" w14:textId="00CD0A8B" w:rsidR="00954314" w:rsidRPr="00691AD4" w:rsidRDefault="0095431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74E8C51" w14:textId="6BC85E0D" w:rsidR="00954314" w:rsidRPr="00691AD4" w:rsidRDefault="0095431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3FE34941" w14:textId="77777777" w:rsidR="00954314" w:rsidRDefault="00954314" w:rsidP="001A5DA8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proofErr w:type="gramStart"/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</w:t>
      </w:r>
      <w:proofErr w:type="gramEnd"/>
      <w:r w:rsidR="007C6078" w:rsidRPr="007C6078">
        <w:rPr>
          <w:b/>
          <w:bCs/>
          <w:sz w:val="20"/>
          <w:szCs w:val="20"/>
        </w:rPr>
        <w:t>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6F463851" w14:textId="08ADA30A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B681107" w14:textId="073B98A3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FD0C" w14:textId="77777777" w:rsidR="00861FCE" w:rsidRDefault="00861FCE" w:rsidP="00154FFD">
      <w:pPr>
        <w:spacing w:after="0" w:line="240" w:lineRule="auto"/>
      </w:pPr>
      <w:r>
        <w:separator/>
      </w:r>
    </w:p>
  </w:endnote>
  <w:endnote w:type="continuationSeparator" w:id="0">
    <w:p w14:paraId="644E3FB3" w14:textId="77777777" w:rsidR="00861FCE" w:rsidRDefault="00861FC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3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3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8FF5B" w14:textId="77777777" w:rsidR="00861FCE" w:rsidRDefault="00861FCE" w:rsidP="00154FFD">
      <w:pPr>
        <w:spacing w:after="0" w:line="240" w:lineRule="auto"/>
      </w:pPr>
      <w:r>
        <w:separator/>
      </w:r>
    </w:p>
  </w:footnote>
  <w:footnote w:type="continuationSeparator" w:id="0">
    <w:p w14:paraId="52A61505" w14:textId="77777777" w:rsidR="00861FCE" w:rsidRDefault="00861FC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9737" w14:textId="29B8ADEF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CC22EC">
      <w:rPr>
        <w:b/>
        <w:i/>
        <w:sz w:val="28"/>
        <w:szCs w:val="28"/>
        <w:u w:val="single"/>
      </w:rPr>
      <w:t>6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proofErr w:type="gramStart"/>
    <w:r w:rsidRPr="00C27C93">
      <w:rPr>
        <w:b/>
        <w:sz w:val="24"/>
        <w:szCs w:val="24"/>
      </w:rPr>
      <w:t>per</w:t>
    </w:r>
    <w:proofErr w:type="gramEnd"/>
    <w:r w:rsidRPr="00C27C93">
      <w:rPr>
        <w:b/>
        <w:sz w:val="24"/>
        <w:szCs w:val="24"/>
      </w:rPr>
      <w:t xml:space="preserve">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8187A"/>
    <w:rsid w:val="00494B23"/>
    <w:rsid w:val="004C25FA"/>
    <w:rsid w:val="004C3FCA"/>
    <w:rsid w:val="004C6AB0"/>
    <w:rsid w:val="004D0D18"/>
    <w:rsid w:val="004D12E5"/>
    <w:rsid w:val="005040B8"/>
    <w:rsid w:val="0051238C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C6078"/>
    <w:rsid w:val="0080656A"/>
    <w:rsid w:val="00807CD9"/>
    <w:rsid w:val="008255A8"/>
    <w:rsid w:val="00842415"/>
    <w:rsid w:val="00861FCE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1C00"/>
    <w:rsid w:val="0092394A"/>
    <w:rsid w:val="009256E4"/>
    <w:rsid w:val="00935A4D"/>
    <w:rsid w:val="009369FD"/>
    <w:rsid w:val="00952A8D"/>
    <w:rsid w:val="00954314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4A0BC467-929E-4716-A092-2C4A01C3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e.nomine2020.elen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56E6-7ACC-4450-B995-0D6C82FF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hw100</cp:lastModifiedBy>
  <cp:revision>4</cp:revision>
  <cp:lastPrinted>2020-10-19T10:34:00Z</cp:lastPrinted>
  <dcterms:created xsi:type="dcterms:W3CDTF">2020-10-23T07:04:00Z</dcterms:created>
  <dcterms:modified xsi:type="dcterms:W3CDTF">2020-10-23T08:39:00Z</dcterms:modified>
</cp:coreProperties>
</file>