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5" w:rsidRPr="00787C0B" w:rsidRDefault="00ED121A" w:rsidP="0017090B">
      <w:pPr>
        <w:jc w:val="center"/>
        <w:rPr>
          <w:rFonts w:ascii="Castellar" w:hAnsi="Castellar"/>
          <w:color w:val="0F243E" w:themeColor="text2" w:themeShade="80"/>
          <w:sz w:val="24"/>
          <w:szCs w:val="24"/>
        </w:rPr>
      </w:pPr>
      <w:r w:rsidRPr="00ED121A">
        <w:rPr>
          <w:rFonts w:ascii="Castellar" w:hAnsi="Castellar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-440055</wp:posOffset>
            </wp:positionV>
            <wp:extent cx="929005" cy="533400"/>
            <wp:effectExtent l="19050" t="0" r="4445" b="0"/>
            <wp:wrapTopAndBottom/>
            <wp:docPr id="60" name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3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929005" cy="5334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17090B" w:rsidRPr="00787C0B">
        <w:rPr>
          <w:rFonts w:ascii="Castellar" w:hAnsi="Castellar"/>
          <w:color w:val="0F243E" w:themeColor="text2" w:themeShade="80"/>
          <w:sz w:val="24"/>
          <w:szCs w:val="24"/>
        </w:rPr>
        <w:t>Alleniamo la mente a ricordare</w:t>
      </w:r>
    </w:p>
    <w:p w:rsidR="0017090B" w:rsidRDefault="00BC1FAA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749935</wp:posOffset>
            </wp:positionV>
            <wp:extent cx="492760" cy="685800"/>
            <wp:effectExtent l="152400" t="0" r="135890" b="0"/>
            <wp:wrapTopAndBottom/>
            <wp:docPr id="16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 rot="6033123"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757555</wp:posOffset>
            </wp:positionV>
            <wp:extent cx="492760" cy="685800"/>
            <wp:effectExtent l="76200" t="57150" r="78740" b="38100"/>
            <wp:wrapTopAndBottom/>
            <wp:docPr id="26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 rot="20824215"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90B" w:rsidRPr="00DE2C71" w:rsidRDefault="00BC1FAA" w:rsidP="00DE2C71">
      <w:pPr>
        <w:pStyle w:val="Paragrafoelenco"/>
        <w:numPr>
          <w:ilvl w:val="0"/>
          <w:numId w:val="3"/>
        </w:numPr>
        <w:ind w:left="0"/>
        <w:rPr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389890</wp:posOffset>
            </wp:positionV>
            <wp:extent cx="492760" cy="685800"/>
            <wp:effectExtent l="76200" t="57150" r="78740" b="38100"/>
            <wp:wrapTopAndBottom/>
            <wp:docPr id="29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 rot="20824215"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343535</wp:posOffset>
            </wp:positionV>
            <wp:extent cx="527050" cy="698500"/>
            <wp:effectExtent l="19050" t="0" r="6350" b="0"/>
            <wp:wrapTopAndBottom/>
            <wp:docPr id="28" name="Immagine 5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267" t="9023" r="7467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337185</wp:posOffset>
            </wp:positionV>
            <wp:extent cx="492760" cy="685800"/>
            <wp:effectExtent l="19050" t="0" r="2540" b="0"/>
            <wp:wrapTopAndBottom/>
            <wp:docPr id="18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343535</wp:posOffset>
            </wp:positionV>
            <wp:extent cx="492760" cy="685800"/>
            <wp:effectExtent l="114300" t="0" r="97790" b="0"/>
            <wp:wrapTopAndBottom/>
            <wp:docPr id="17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343535</wp:posOffset>
            </wp:positionV>
            <wp:extent cx="492760" cy="685800"/>
            <wp:effectExtent l="19050" t="0" r="2540" b="0"/>
            <wp:wrapTopAndBottom/>
            <wp:docPr id="19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342265</wp:posOffset>
            </wp:positionV>
            <wp:extent cx="492760" cy="685800"/>
            <wp:effectExtent l="114300" t="0" r="97790" b="0"/>
            <wp:wrapTopAndBottom/>
            <wp:docPr id="27" name="Immagine 8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33" t="9774" r="51733" b="902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387985</wp:posOffset>
            </wp:positionV>
            <wp:extent cx="527050" cy="698500"/>
            <wp:effectExtent l="19050" t="0" r="6350" b="0"/>
            <wp:wrapTopAndBottom/>
            <wp:docPr id="15" name="Immagine 5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267" t="9023" r="7467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C0B" w:rsidRPr="00DE2C71">
        <w:rPr>
          <w:color w:val="0F243E" w:themeColor="text2" w:themeShade="80"/>
        </w:rPr>
        <w:t>C</w:t>
      </w:r>
      <w:r w:rsidRPr="00DE2C71">
        <w:rPr>
          <w:color w:val="0F243E" w:themeColor="text2" w:themeShade="80"/>
        </w:rPr>
        <w:t xml:space="preserve">OLORA </w:t>
      </w:r>
      <w:proofErr w:type="spellStart"/>
      <w:r w:rsidRPr="00DE2C71">
        <w:rPr>
          <w:color w:val="0F243E" w:themeColor="text2" w:themeShade="80"/>
        </w:rPr>
        <w:t>DI</w:t>
      </w:r>
      <w:proofErr w:type="spellEnd"/>
      <w:r w:rsidRPr="00DE2C71">
        <w:rPr>
          <w:color w:val="0F243E" w:themeColor="text2" w:themeShade="80"/>
        </w:rPr>
        <w:t xml:space="preserve"> </w:t>
      </w:r>
      <w:r w:rsidRPr="00DE2C71">
        <w:rPr>
          <w:color w:val="F79646" w:themeColor="accent6"/>
        </w:rPr>
        <w:t>ROSSO</w:t>
      </w:r>
      <w:r w:rsidRPr="00DE2C71">
        <w:rPr>
          <w:color w:val="0F243E" w:themeColor="text2" w:themeShade="80"/>
        </w:rPr>
        <w:t xml:space="preserve"> IL POLLICE DELLA MANO DESTRA</w:t>
      </w:r>
    </w:p>
    <w:p w:rsidR="0017090B" w:rsidRDefault="0017090B" w:rsidP="008E10F0">
      <w:pPr>
        <w:tabs>
          <w:tab w:val="left" w:pos="780"/>
        </w:tabs>
      </w:pPr>
    </w:p>
    <w:p w:rsidR="008E10F0" w:rsidRPr="00DE2C71" w:rsidRDefault="00437315" w:rsidP="00DE2C71">
      <w:pPr>
        <w:pStyle w:val="Paragrafoelenco"/>
        <w:numPr>
          <w:ilvl w:val="0"/>
          <w:numId w:val="2"/>
        </w:numPr>
        <w:ind w:left="0"/>
        <w:rPr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800735</wp:posOffset>
            </wp:positionV>
            <wp:extent cx="1639570" cy="1403350"/>
            <wp:effectExtent l="19050" t="0" r="0" b="0"/>
            <wp:wrapTopAndBottom/>
            <wp:docPr id="11" name="Ogget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66360" cy="4104360"/>
                      <a:chOff x="759240" y="2025900"/>
                      <a:chExt cx="5166360" cy="4104360"/>
                    </a:xfrm>
                  </a:grpSpPr>
                  <a:sp>
                    <a:nvSpPr>
                      <a:cNvPr id="177" name="CustomShape 1"/>
                      <a:cNvSpPr/>
                    </a:nvSpPr>
                    <a:spPr>
                      <a:xfrm rot="18028800">
                        <a:off x="1977480" y="1498320"/>
                        <a:ext cx="2729880" cy="51663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78" name="CustomShape 2"/>
                      <a:cNvSpPr/>
                    </a:nvSpPr>
                    <a:spPr>
                      <a:xfrm rot="18028800">
                        <a:off x="570960" y="285408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79" name="CustomShape 3"/>
                      <a:cNvSpPr/>
                    </a:nvSpPr>
                    <a:spPr>
                      <a:xfrm rot="18028800">
                        <a:off x="1074960" y="314208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80" name="CustomShape 4"/>
                      <a:cNvSpPr/>
                    </a:nvSpPr>
                    <a:spPr>
                      <a:xfrm rot="18028800">
                        <a:off x="1578960" y="343044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81" name="CustomShape 5"/>
                      <a:cNvSpPr/>
                    </a:nvSpPr>
                    <a:spPr>
                      <a:xfrm rot="18028800">
                        <a:off x="2586960" y="400644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82" name="CustomShape 6"/>
                      <a:cNvSpPr/>
                    </a:nvSpPr>
                    <a:spPr>
                      <a:xfrm rot="18028800">
                        <a:off x="2082960" y="371844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83" name="CustomShape 7"/>
                      <a:cNvSpPr/>
                    </a:nvSpPr>
                    <a:spPr>
                      <a:xfrm rot="18028800">
                        <a:off x="3091320" y="429444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84" name="CustomShape 8"/>
                      <a:cNvSpPr/>
                    </a:nvSpPr>
                    <a:spPr>
                      <a:xfrm rot="18028800">
                        <a:off x="3595320" y="458244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85" name="CustomShape 9"/>
                      <a:cNvSpPr/>
                    </a:nvSpPr>
                    <a:spPr>
                      <a:xfrm rot="18028800">
                        <a:off x="4099320" y="4870440"/>
                        <a:ext cx="208800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800735</wp:posOffset>
            </wp:positionV>
            <wp:extent cx="1658620" cy="1456055"/>
            <wp:effectExtent l="0" t="0" r="0" b="0"/>
            <wp:wrapTopAndBottom/>
            <wp:docPr id="12" name="Ogget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66360" cy="4415040"/>
                      <a:chOff x="3298500" y="1840320"/>
                      <a:chExt cx="5166360" cy="4415040"/>
                    </a:xfrm>
                  </a:grpSpPr>
                  <a:sp>
                    <a:nvSpPr>
                      <a:cNvPr id="193" name="CustomShape 1"/>
                      <a:cNvSpPr/>
                    </a:nvSpPr>
                    <a:spPr>
                      <a:xfrm rot="18028800">
                        <a:off x="4269960" y="1465560"/>
                        <a:ext cx="3223440" cy="51663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94" name="CustomShape 2"/>
                      <a:cNvSpPr/>
                    </a:nvSpPr>
                    <a:spPr>
                      <a:xfrm rot="18028800">
                        <a:off x="3890880" y="312372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97" name="CustomShape 3"/>
                      <a:cNvSpPr/>
                    </a:nvSpPr>
                    <a:spPr>
                      <a:xfrm rot="18028800">
                        <a:off x="5005800" y="21506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98" name="CustomShape 4"/>
                      <a:cNvSpPr/>
                    </a:nvSpPr>
                    <a:spPr>
                      <a:xfrm rot="18028800">
                        <a:off x="3853800" y="40950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99" name="CustomShape 5"/>
                      <a:cNvSpPr/>
                    </a:nvSpPr>
                    <a:spPr>
                      <a:xfrm rot="18028800">
                        <a:off x="3375720" y="282492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0" name="CustomShape 6"/>
                      <a:cNvSpPr/>
                    </a:nvSpPr>
                    <a:spPr>
                      <a:xfrm rot="18028800">
                        <a:off x="4490280" y="1851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1" name="CustomShape 7"/>
                      <a:cNvSpPr/>
                    </a:nvSpPr>
                    <a:spPr>
                      <a:xfrm rot="18028800">
                        <a:off x="3338280" y="3796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2" name="CustomShape 8"/>
                      <a:cNvSpPr/>
                    </a:nvSpPr>
                    <a:spPr>
                      <a:xfrm rot="18028800">
                        <a:off x="4383720" y="340128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3" name="CustomShape 9"/>
                      <a:cNvSpPr/>
                    </a:nvSpPr>
                    <a:spPr>
                      <a:xfrm rot="18028800">
                        <a:off x="5498640" y="2427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4" name="CustomShape 10"/>
                      <a:cNvSpPr/>
                    </a:nvSpPr>
                    <a:spPr>
                      <a:xfrm rot="18028800">
                        <a:off x="4346280" y="4372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5" name="CustomShape 11"/>
                      <a:cNvSpPr/>
                    </a:nvSpPr>
                    <a:spPr>
                      <a:xfrm rot="18028800">
                        <a:off x="4887720" y="368928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6" name="CustomShape 12"/>
                      <a:cNvSpPr/>
                    </a:nvSpPr>
                    <a:spPr>
                      <a:xfrm rot="18028800">
                        <a:off x="6002640" y="2715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7" name="CustomShape 13"/>
                      <a:cNvSpPr/>
                    </a:nvSpPr>
                    <a:spPr>
                      <a:xfrm rot="18028800">
                        <a:off x="4850640" y="4660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0" name="CustomShape 15"/>
                      <a:cNvSpPr/>
                    </a:nvSpPr>
                    <a:spPr>
                      <a:xfrm rot="18028800">
                        <a:off x="5907240" y="427608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1" name="CustomShape 16"/>
                      <a:cNvSpPr/>
                    </a:nvSpPr>
                    <a:spPr>
                      <a:xfrm rot="18028800">
                        <a:off x="7022160" y="33030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2" name="CustomShape 17"/>
                      <a:cNvSpPr/>
                    </a:nvSpPr>
                    <a:spPr>
                      <a:xfrm rot="18028800">
                        <a:off x="5869800" y="52470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3" name="CustomShape 18"/>
                      <a:cNvSpPr/>
                    </a:nvSpPr>
                    <a:spPr>
                      <a:xfrm rot="18028800">
                        <a:off x="5391720" y="397728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4" name="CustomShape 19"/>
                      <a:cNvSpPr/>
                    </a:nvSpPr>
                    <a:spPr>
                      <a:xfrm rot="18028800">
                        <a:off x="6506640" y="3003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5" name="CustomShape 20"/>
                      <a:cNvSpPr/>
                    </a:nvSpPr>
                    <a:spPr>
                      <a:xfrm rot="18028800">
                        <a:off x="5354640" y="4948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6" name="CustomShape 21"/>
                      <a:cNvSpPr/>
                    </a:nvSpPr>
                    <a:spPr>
                      <a:xfrm rot="18028800">
                        <a:off x="6400080" y="455328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7" name="CustomShape 22"/>
                      <a:cNvSpPr/>
                    </a:nvSpPr>
                    <a:spPr>
                      <a:xfrm rot="18028800">
                        <a:off x="7514640" y="3580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8" name="CustomShape 23"/>
                      <a:cNvSpPr/>
                    </a:nvSpPr>
                    <a:spPr>
                      <a:xfrm rot="18028800">
                        <a:off x="6362640" y="5524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9" name="CustomShape 24"/>
                      <a:cNvSpPr/>
                    </a:nvSpPr>
                    <a:spPr>
                      <a:xfrm rot="18028800">
                        <a:off x="6904080" y="4841280"/>
                        <a:ext cx="15184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20" name="CustomShape 25"/>
                      <a:cNvSpPr/>
                    </a:nvSpPr>
                    <a:spPr>
                      <a:xfrm rot="18028800">
                        <a:off x="8019000" y="3868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21" name="CustomShape 26"/>
                      <a:cNvSpPr/>
                    </a:nvSpPr>
                    <a:spPr>
                      <a:xfrm rot="18028800">
                        <a:off x="6866640" y="5812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800735</wp:posOffset>
            </wp:positionV>
            <wp:extent cx="1607185" cy="1456055"/>
            <wp:effectExtent l="0" t="0" r="0" b="0"/>
            <wp:wrapTopAndBottom/>
            <wp:docPr id="13" name="Ogget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66360" cy="4415040"/>
                      <a:chOff x="3298500" y="1840320"/>
                      <a:chExt cx="5166360" cy="4415040"/>
                    </a:xfrm>
                  </a:grpSpPr>
                  <a:sp>
                    <a:nvSpPr>
                      <a:cNvPr id="193" name="CustomShape 1"/>
                      <a:cNvSpPr/>
                    </a:nvSpPr>
                    <a:spPr>
                      <a:xfrm rot="18028800">
                        <a:off x="4269960" y="1465560"/>
                        <a:ext cx="3223440" cy="51663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97" name="CustomShape 3"/>
                      <a:cNvSpPr/>
                    </a:nvSpPr>
                    <a:spPr>
                      <a:xfrm rot="18028800">
                        <a:off x="5005800" y="21506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198" name="CustomShape 4"/>
                      <a:cNvSpPr/>
                    </a:nvSpPr>
                    <a:spPr>
                      <a:xfrm rot="18028800">
                        <a:off x="3853800" y="40950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0" name="CustomShape 6"/>
                      <a:cNvSpPr/>
                    </a:nvSpPr>
                    <a:spPr>
                      <a:xfrm rot="18028800">
                        <a:off x="4490280" y="1851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1" name="CustomShape 7"/>
                      <a:cNvSpPr/>
                    </a:nvSpPr>
                    <a:spPr>
                      <a:xfrm rot="18028800">
                        <a:off x="3338280" y="3796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3" name="CustomShape 9"/>
                      <a:cNvSpPr/>
                    </a:nvSpPr>
                    <a:spPr>
                      <a:xfrm rot="18028800">
                        <a:off x="5498640" y="2427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4" name="CustomShape 10"/>
                      <a:cNvSpPr/>
                    </a:nvSpPr>
                    <a:spPr>
                      <a:xfrm rot="18028800">
                        <a:off x="4346280" y="4372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6" name="CustomShape 12"/>
                      <a:cNvSpPr/>
                    </a:nvSpPr>
                    <a:spPr>
                      <a:xfrm rot="18028800">
                        <a:off x="6002640" y="2715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07" name="CustomShape 13"/>
                      <a:cNvSpPr/>
                    </a:nvSpPr>
                    <a:spPr>
                      <a:xfrm rot="18028800">
                        <a:off x="4850640" y="4660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1" name="CustomShape 16"/>
                      <a:cNvSpPr/>
                    </a:nvSpPr>
                    <a:spPr>
                      <a:xfrm rot="18028800">
                        <a:off x="7022160" y="33030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2" name="CustomShape 17"/>
                      <a:cNvSpPr/>
                    </a:nvSpPr>
                    <a:spPr>
                      <a:xfrm rot="18028800">
                        <a:off x="5869800" y="52470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4" name="CustomShape 19"/>
                      <a:cNvSpPr/>
                    </a:nvSpPr>
                    <a:spPr>
                      <a:xfrm rot="18028800">
                        <a:off x="6506640" y="300384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5" name="CustomShape 20"/>
                      <a:cNvSpPr/>
                    </a:nvSpPr>
                    <a:spPr>
                      <a:xfrm rot="18028800">
                        <a:off x="5354640" y="4948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7" name="CustomShape 22"/>
                      <a:cNvSpPr/>
                    </a:nvSpPr>
                    <a:spPr>
                      <a:xfrm rot="18028800">
                        <a:off x="7514640" y="3580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18" name="CustomShape 23"/>
                      <a:cNvSpPr/>
                    </a:nvSpPr>
                    <a:spPr>
                      <a:xfrm rot="18028800">
                        <a:off x="6362640" y="5524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20" name="CustomShape 25"/>
                      <a:cNvSpPr/>
                    </a:nvSpPr>
                    <a:spPr>
                      <a:xfrm rot="18028800">
                        <a:off x="8019000" y="3868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  <a:sp>
                    <a:nvSpPr>
                      <a:cNvPr id="221" name="CustomShape 26"/>
                      <a:cNvSpPr/>
                    </a:nvSpPr>
                    <a:spPr>
                      <a:xfrm rot="18028800">
                        <a:off x="6866640" y="5812200"/>
                        <a:ext cx="454680" cy="431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round/>
                      </a:ln>
                    </a:spPr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a:style>
                  </a:sp>
                </lc:lockedCanvas>
              </a:graphicData>
            </a:graphic>
          </wp:anchor>
        </w:drawing>
      </w:r>
      <w:r w:rsidR="008C7205" w:rsidRPr="008C72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9.3pt;margin-top:39.05pt;width:115pt;height:22pt;z-index:251698176;mso-position-horizontal-relative:text;mso-position-vertical-relative:text">
            <v:textbox style="mso-next-textbox:#_x0000_s1063">
              <w:txbxContent>
                <w:p w:rsidR="00887974" w:rsidRDefault="00887974" w:rsidP="00887974"/>
              </w:txbxContent>
            </v:textbox>
          </v:shape>
        </w:pict>
      </w:r>
      <w:r w:rsidR="008C7205" w:rsidRPr="008C7205">
        <w:rPr>
          <w:noProof/>
        </w:rPr>
        <w:pict>
          <v:shape id="_x0000_s1062" type="#_x0000_t202" style="position:absolute;left:0;text-align:left;margin-left:167.8pt;margin-top:39.05pt;width:115pt;height:22pt;z-index:251697152;mso-position-horizontal-relative:text;mso-position-vertical-relative:text">
            <v:textbox style="mso-next-textbox:#_x0000_s1062">
              <w:txbxContent>
                <w:p w:rsidR="00887974" w:rsidRDefault="00887974" w:rsidP="00887974"/>
              </w:txbxContent>
            </v:textbox>
          </v:shape>
        </w:pict>
      </w:r>
      <w:r w:rsidR="008C7205" w:rsidRPr="008C7205">
        <w:rPr>
          <w:noProof/>
        </w:rPr>
        <w:pict>
          <v:shape id="_x0000_s1061" type="#_x0000_t202" style="position:absolute;left:0;text-align:left;margin-left:-3.5pt;margin-top:39.05pt;width:115pt;height:22pt;z-index:251696128;mso-position-horizontal-relative:text;mso-position-vertical-relative:text">
            <v:textbox style="mso-next-textbox:#_x0000_s1061">
              <w:txbxContent>
                <w:p w:rsidR="00887974" w:rsidRDefault="00887974"/>
              </w:txbxContent>
            </v:textbox>
          </v:shape>
        </w:pict>
      </w:r>
      <w:r w:rsidRPr="00DE2C71">
        <w:rPr>
          <w:color w:val="0F243E" w:themeColor="text2" w:themeShade="80"/>
        </w:rPr>
        <w:t xml:space="preserve">INSERISCI LE PAROLE </w:t>
      </w:r>
      <w:r w:rsidRPr="00DE2C71">
        <w:rPr>
          <w:color w:val="0F243E" w:themeColor="text2" w:themeShade="80"/>
          <w:u w:val="single"/>
        </w:rPr>
        <w:t>CICLOPEDONALE</w:t>
      </w:r>
      <w:r w:rsidRPr="00DE2C71">
        <w:rPr>
          <w:color w:val="0F243E" w:themeColor="text2" w:themeShade="80"/>
        </w:rPr>
        <w:t xml:space="preserve"> – </w:t>
      </w:r>
      <w:r w:rsidRPr="00DE2C71">
        <w:rPr>
          <w:color w:val="0F243E" w:themeColor="text2" w:themeShade="80"/>
          <w:u w:val="single"/>
        </w:rPr>
        <w:t>PEDONALE</w:t>
      </w:r>
      <w:r w:rsidRPr="00DE2C71">
        <w:rPr>
          <w:color w:val="0F243E" w:themeColor="text2" w:themeShade="80"/>
        </w:rPr>
        <w:t xml:space="preserve"> – </w:t>
      </w:r>
      <w:r w:rsidRPr="00DE2C71">
        <w:rPr>
          <w:color w:val="0F243E" w:themeColor="text2" w:themeShade="80"/>
          <w:u w:val="single"/>
        </w:rPr>
        <w:t>CICLABI</w:t>
      </w:r>
      <w:r w:rsidR="00DE2C71" w:rsidRPr="00DE2C71">
        <w:rPr>
          <w:color w:val="0F243E" w:themeColor="text2" w:themeShade="80"/>
          <w:u w:val="single"/>
        </w:rPr>
        <w:t>L</w:t>
      </w:r>
      <w:r w:rsidRPr="00DE2C71">
        <w:rPr>
          <w:color w:val="0F243E" w:themeColor="text2" w:themeShade="80"/>
          <w:u w:val="single"/>
        </w:rPr>
        <w:t>E</w:t>
      </w:r>
      <w:r w:rsidRPr="00DE2C71">
        <w:rPr>
          <w:color w:val="0F243E" w:themeColor="text2" w:themeShade="80"/>
        </w:rPr>
        <w:t xml:space="preserve"> NELLE CASELLE E COLLEGA LE PERSONE AL GIUSTO ATTRAVERSAMENTO</w:t>
      </w:r>
    </w:p>
    <w:p w:rsidR="008602CA" w:rsidRDefault="00887974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2056765</wp:posOffset>
            </wp:positionV>
            <wp:extent cx="666750" cy="641350"/>
            <wp:effectExtent l="19050" t="0" r="0" b="0"/>
            <wp:wrapTopAndBottom/>
            <wp:docPr id="35" name="Immagin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66750" cy="641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2025015</wp:posOffset>
            </wp:positionV>
            <wp:extent cx="768350" cy="673100"/>
            <wp:effectExtent l="19050" t="0" r="0" b="0"/>
            <wp:wrapTopAndBottom/>
            <wp:docPr id="2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0612" b="5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2025015</wp:posOffset>
            </wp:positionV>
            <wp:extent cx="831850" cy="603250"/>
            <wp:effectExtent l="19050" t="0" r="6350" b="0"/>
            <wp:wrapTopAndBottom/>
            <wp:docPr id="34" name="Immagin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11"/>
                    <pic:cNvPicPr/>
                  </pic:nvPicPr>
                  <pic:blipFill>
                    <a:blip r:embed="rId9" cstate="print"/>
                    <a:srcRect b="3900"/>
                    <a:stretch/>
                  </pic:blipFill>
                  <pic:spPr>
                    <a:xfrm>
                      <a:off x="0" y="0"/>
                      <a:ext cx="831850" cy="603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7974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2025015</wp:posOffset>
            </wp:positionV>
            <wp:extent cx="450850" cy="641350"/>
            <wp:effectExtent l="19050" t="0" r="6350" b="0"/>
            <wp:wrapTopAndBottom/>
            <wp:docPr id="33" name="Immagin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19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450850" cy="641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FAA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1993265</wp:posOffset>
            </wp:positionV>
            <wp:extent cx="736600" cy="749300"/>
            <wp:effectExtent l="19050" t="0" r="6350" b="0"/>
            <wp:wrapTopAndBottom/>
            <wp:docPr id="22" name="Immagin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11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</w:p>
    <w:p w:rsidR="00437315" w:rsidRDefault="00437315"/>
    <w:p w:rsidR="00BA1B7A" w:rsidRDefault="00BA1B7A" w:rsidP="00DE2C71">
      <w:pPr>
        <w:pStyle w:val="Paragrafoelenco"/>
        <w:numPr>
          <w:ilvl w:val="0"/>
          <w:numId w:val="1"/>
        </w:numPr>
        <w:ind w:left="0" w:hanging="426"/>
      </w:pPr>
      <w:r>
        <w:t xml:space="preserve">COMPLETA LA FRASE METTENDO LE PAROLE SUGGERITE AL POSTO GIUSTO ED </w:t>
      </w:r>
      <w:r w:rsidR="005522BC">
        <w:t>BARRA</w:t>
      </w:r>
      <w:r>
        <w:t xml:space="preserve"> QUELLA SBAGLIATA</w:t>
      </w:r>
    </w:p>
    <w:p w:rsidR="00BA1B7A" w:rsidRDefault="00BA1B7A">
      <w:r>
        <w:t>MARCIAPIEDE – DAVANTI - CONTRARIO – VEDERE – PIEDI – VEICOLI -BANCHINA</w:t>
      </w:r>
    </w:p>
    <w:p w:rsidR="00BC1983" w:rsidRDefault="00BA1B7A">
      <w:r>
        <w:t xml:space="preserve">QUANDO SONO A __________________ DEVO UTILIZZARE IL __________________ O, SE NON </w:t>
      </w:r>
      <w:proofErr w:type="spellStart"/>
      <w:r>
        <w:t>CI</w:t>
      </w:r>
      <w:proofErr w:type="spellEnd"/>
      <w:r>
        <w:t xml:space="preserve"> DOVESSE ESSERE DEVO UTILIZZARE LA __________________ MA IN SENSO __________________ A QUELLO DEI __________________ PERCHE’ IN QUESTO MODO POSSO __________________ QUELLO CHE SUCCEDE __________________ A ME.</w:t>
      </w:r>
    </w:p>
    <w:p w:rsidR="00BA1B7A" w:rsidRDefault="009F61D1" w:rsidP="00DE2C71">
      <w:pPr>
        <w:pStyle w:val="Paragrafoelenco"/>
        <w:numPr>
          <w:ilvl w:val="0"/>
          <w:numId w:val="1"/>
        </w:numPr>
        <w:ind w:left="0" w:hanging="426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266065</wp:posOffset>
            </wp:positionV>
            <wp:extent cx="425450" cy="647700"/>
            <wp:effectExtent l="19050" t="0" r="0" b="0"/>
            <wp:wrapNone/>
            <wp:docPr id="38" name="Immagin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11"/>
                    <pic:cNvPicPr/>
                  </pic:nvPicPr>
                  <pic:blipFill>
                    <a:blip r:embed="rId12" cstate="print"/>
                    <a:srcRect l="49593"/>
                    <a:stretch/>
                  </pic:blipFill>
                  <pic:spPr>
                    <a:xfrm flipH="1">
                      <a:off x="0" y="0"/>
                      <a:ext cx="425450" cy="64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B0A">
        <w:t xml:space="preserve">COMPLETA LA FRASE </w:t>
      </w:r>
      <w:r>
        <w:t>CON</w:t>
      </w:r>
      <w:r w:rsidR="00667B0A">
        <w:t xml:space="preserve"> LA PAROLA MANCANTE </w:t>
      </w:r>
      <w:r>
        <w:t>AIUTANDOTI CON IL DISEGNO</w:t>
      </w:r>
      <w:r w:rsidR="00667B0A">
        <w:t>:</w:t>
      </w:r>
    </w:p>
    <w:p w:rsidR="00667B0A" w:rsidRDefault="008C720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61.85pt;margin-top:22pt;width:64.5pt;height:12.4pt;flip:y;z-index:251709440" o:connectortype="straight"/>
        </w:pict>
      </w:r>
    </w:p>
    <w:p w:rsidR="00BA1B7A" w:rsidRDefault="009F61D1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61782</wp:posOffset>
            </wp:positionV>
            <wp:extent cx="711200" cy="663388"/>
            <wp:effectExtent l="19050" t="0" r="0" b="0"/>
            <wp:wrapNone/>
            <wp:docPr id="25" name="Immagine 16" descr="Disegno Bicicletta colorato da Utente non registrato il 16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egno Bicicletta colorato da Utente non registrato il 16 d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B7A">
        <w:t>QUANDO SONO A PIEDI SONO UN</w:t>
      </w:r>
      <w:r w:rsidR="00667B0A">
        <w:t xml:space="preserve"> __________________.</w:t>
      </w:r>
    </w:p>
    <w:p w:rsidR="00BA1B7A" w:rsidRDefault="00ED121A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319405</wp:posOffset>
            </wp:positionV>
            <wp:extent cx="600710" cy="711200"/>
            <wp:effectExtent l="19050" t="0" r="8890" b="0"/>
            <wp:wrapNone/>
            <wp:docPr id="39" name="Immagin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4"/>
                    <pic:cNvPicPr/>
                  </pic:nvPicPr>
                  <pic:blipFill>
                    <a:blip r:embed="rId14" cstate="print"/>
                    <a:srcRect l="2897" t="1196" r="60609" b="53837"/>
                    <a:stretch/>
                  </pic:blipFill>
                  <pic:spPr>
                    <a:xfrm>
                      <a:off x="0" y="0"/>
                      <a:ext cx="600710" cy="7112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8C7205">
        <w:rPr>
          <w:noProof/>
        </w:rPr>
        <w:pict>
          <v:shape id="_x0000_s1072" type="#_x0000_t32" style="position:absolute;margin-left:282.8pt;margin-top:9.65pt;width:90.05pt;height:0;z-index:251708416;mso-position-horizontal-relative:text;mso-position-vertical-relative:text" o:connectortype="straight"/>
        </w:pict>
      </w:r>
      <w:r w:rsidR="00322930">
        <w:t>SE SONO UN CICLISTA STO USANDO LA</w:t>
      </w:r>
      <w:r w:rsidR="00667B0A">
        <w:t xml:space="preserve"> __________________.</w:t>
      </w:r>
    </w:p>
    <w:p w:rsidR="00BA1B7A" w:rsidRDefault="008C7205">
      <w:r>
        <w:rPr>
          <w:noProof/>
        </w:rPr>
        <w:pict>
          <v:shape id="_x0000_s1071" type="#_x0000_t32" style="position:absolute;margin-left:267.85pt;margin-top:9.65pt;width:45pt;height:16.5pt;z-index:251704320" o:connectortype="straight"/>
        </w:pict>
      </w:r>
      <w:r w:rsidR="00BA1B7A">
        <w:t>QUANDO SONO IN AUTO SONO UN</w:t>
      </w:r>
      <w:r w:rsidR="00667B0A">
        <w:t xml:space="preserve"> __________________.</w:t>
      </w:r>
    </w:p>
    <w:sectPr w:rsidR="00BA1B7A" w:rsidSect="00ED121A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F40"/>
    <w:multiLevelType w:val="hybridMultilevel"/>
    <w:tmpl w:val="CBC6E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744F"/>
    <w:multiLevelType w:val="hybridMultilevel"/>
    <w:tmpl w:val="D418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B76C4"/>
    <w:multiLevelType w:val="hybridMultilevel"/>
    <w:tmpl w:val="1640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7090B"/>
    <w:rsid w:val="000153E6"/>
    <w:rsid w:val="000F2C5C"/>
    <w:rsid w:val="0010465B"/>
    <w:rsid w:val="001277DD"/>
    <w:rsid w:val="0017090B"/>
    <w:rsid w:val="001D6985"/>
    <w:rsid w:val="002136AB"/>
    <w:rsid w:val="00261F07"/>
    <w:rsid w:val="002D33BB"/>
    <w:rsid w:val="00321642"/>
    <w:rsid w:val="00322930"/>
    <w:rsid w:val="003A3E2B"/>
    <w:rsid w:val="00437315"/>
    <w:rsid w:val="00512493"/>
    <w:rsid w:val="005522BC"/>
    <w:rsid w:val="00667B0A"/>
    <w:rsid w:val="00787C0B"/>
    <w:rsid w:val="007F3651"/>
    <w:rsid w:val="008602CA"/>
    <w:rsid w:val="00887974"/>
    <w:rsid w:val="008C7205"/>
    <w:rsid w:val="008E10F0"/>
    <w:rsid w:val="009F61D1"/>
    <w:rsid w:val="00BA1B7A"/>
    <w:rsid w:val="00BC1983"/>
    <w:rsid w:val="00BC1FAA"/>
    <w:rsid w:val="00C94E36"/>
    <w:rsid w:val="00DE2C71"/>
    <w:rsid w:val="00EB4098"/>
    <w:rsid w:val="00ED121A"/>
    <w:rsid w:val="00EF6CC6"/>
    <w:rsid w:val="00F0677D"/>
    <w:rsid w:val="00FC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4" type="connector" idref="#_x0000_s1072"/>
        <o:r id="V:Rule5" type="connector" idref="#_x0000_s1069"/>
        <o:r id="V:Rule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9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2020-05-07T10:17:00Z</dcterms:created>
  <dcterms:modified xsi:type="dcterms:W3CDTF">2020-05-07T10:17:00Z</dcterms:modified>
</cp:coreProperties>
</file>