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r w:rsidR="001752FC" w:rsidRPr="002A56C8">
        <w:rPr>
          <w:rFonts w:ascii="Calibri" w:hAnsi="Calibri"/>
          <w:b/>
          <w:bCs/>
        </w:rPr>
        <w:t xml:space="preserve">a.s. </w:t>
      </w:r>
      <w:r>
        <w:rPr>
          <w:rFonts w:ascii="Calibri" w:hAnsi="Calibri"/>
          <w:b/>
          <w:bCs/>
        </w:rPr>
        <w:t>20</w:t>
      </w:r>
      <w:r w:rsidR="005415E8">
        <w:rPr>
          <w:rFonts w:ascii="Calibri" w:hAnsi="Calibri"/>
          <w:b/>
          <w:bCs/>
        </w:rPr>
        <w:t>20</w:t>
      </w:r>
      <w:r w:rsidR="006416CA">
        <w:rPr>
          <w:rFonts w:ascii="Calibri" w:hAnsi="Calibri"/>
          <w:b/>
          <w:bCs/>
        </w:rPr>
        <w:t>-2</w:t>
      </w:r>
      <w:r w:rsidR="005415E8">
        <w:rPr>
          <w:rFonts w:ascii="Calibri" w:hAnsi="Calibri"/>
          <w:b/>
          <w:bCs/>
        </w:rPr>
        <w:t>1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</w:t>
      </w:r>
      <w:proofErr w:type="spellStart"/>
      <w:r w:rsidRPr="002A56C8">
        <w:rPr>
          <w:rFonts w:ascii="Calibri" w:hAnsi="Calibri"/>
        </w:rPr>
        <w:t>prov</w:t>
      </w:r>
      <w:proofErr w:type="spellEnd"/>
      <w:r w:rsidRPr="002A56C8">
        <w:rPr>
          <w:rFonts w:ascii="Calibri" w:hAnsi="Calibri"/>
        </w:rPr>
        <w:t>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</w:t>
      </w:r>
      <w:proofErr w:type="spellStart"/>
      <w:r w:rsidRPr="002A56C8">
        <w:rPr>
          <w:rFonts w:ascii="Calibri" w:hAnsi="Calibri"/>
        </w:rPr>
        <w:t>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>__________in</w:t>
      </w:r>
      <w:proofErr w:type="spellEnd"/>
      <w:r w:rsidRPr="002A56C8">
        <w:rPr>
          <w:rFonts w:ascii="Calibri" w:hAnsi="Calibri"/>
        </w:rPr>
        <w:t xml:space="preserve"> qualità di_____________________, ai sensi 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-</w:t>
      </w:r>
      <w:smartTag w:uri="urn:schemas-microsoft-com:office:smarttags" w:element="PersonName">
        <w:smartTagPr>
          <w:attr w:name="ProductID" w:val="LA TRASFORMAZIONE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TRASFORMAZIONE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tipologia dell’orario di servizio;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5415E8">
        <w:rPr>
          <w:rFonts w:ascii="Calibri" w:hAnsi="Calibri"/>
          <w:b/>
          <w:bCs/>
          <w:sz w:val="22"/>
          <w:szCs w:val="22"/>
        </w:rPr>
        <w:t>20</w:t>
      </w:r>
      <w:bookmarkStart w:id="0" w:name="_GoBack"/>
      <w:bookmarkEnd w:id="0"/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 xml:space="preserve">1) di avere l’anzianità complessiva di servizio: </w:t>
      </w:r>
      <w:proofErr w:type="spellStart"/>
      <w:r w:rsidRPr="00186E5C">
        <w:rPr>
          <w:rFonts w:ascii="Calibri" w:hAnsi="Calibri"/>
          <w:sz w:val="20"/>
          <w:szCs w:val="20"/>
        </w:rPr>
        <w:t>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</w:t>
      </w:r>
      <w:proofErr w:type="spellEnd"/>
      <w:r w:rsidRPr="00186E5C">
        <w:rPr>
          <w:rFonts w:ascii="Calibri" w:hAnsi="Calibri"/>
          <w:sz w:val="20"/>
          <w:szCs w:val="20"/>
        </w:rPr>
        <w:t>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72" w:rsidRDefault="003C2472">
      <w:r>
        <w:separator/>
      </w:r>
    </w:p>
  </w:endnote>
  <w:endnote w:type="continuationSeparator" w:id="0">
    <w:p w:rsidR="003C2472" w:rsidRDefault="003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72" w:rsidRDefault="003C2472">
      <w:r>
        <w:separator/>
      </w:r>
    </w:p>
  </w:footnote>
  <w:footnote w:type="continuationSeparator" w:id="0">
    <w:p w:rsidR="003C2472" w:rsidRDefault="003C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8"/>
    <w:rsid w:val="00011066"/>
    <w:rsid w:val="000140DE"/>
    <w:rsid w:val="000837C8"/>
    <w:rsid w:val="00097A9E"/>
    <w:rsid w:val="000D58CB"/>
    <w:rsid w:val="0011240D"/>
    <w:rsid w:val="001752FC"/>
    <w:rsid w:val="00186E5C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5D4E"/>
    <w:rsid w:val="00362C3B"/>
    <w:rsid w:val="00371C4F"/>
    <w:rsid w:val="003A1E87"/>
    <w:rsid w:val="003C2472"/>
    <w:rsid w:val="003D2D28"/>
    <w:rsid w:val="00442D67"/>
    <w:rsid w:val="004756CA"/>
    <w:rsid w:val="004B30B6"/>
    <w:rsid w:val="005415E8"/>
    <w:rsid w:val="00552526"/>
    <w:rsid w:val="00554C32"/>
    <w:rsid w:val="005635D4"/>
    <w:rsid w:val="00595830"/>
    <w:rsid w:val="006416CA"/>
    <w:rsid w:val="006567B6"/>
    <w:rsid w:val="00665BB2"/>
    <w:rsid w:val="00680639"/>
    <w:rsid w:val="006D4C0C"/>
    <w:rsid w:val="007A605D"/>
    <w:rsid w:val="007C0E6B"/>
    <w:rsid w:val="007D5049"/>
    <w:rsid w:val="00804401"/>
    <w:rsid w:val="00843636"/>
    <w:rsid w:val="0088068B"/>
    <w:rsid w:val="008925EA"/>
    <w:rsid w:val="008F5598"/>
    <w:rsid w:val="00926E3E"/>
    <w:rsid w:val="009441D8"/>
    <w:rsid w:val="009C4E3A"/>
    <w:rsid w:val="00AF3A26"/>
    <w:rsid w:val="00B93C79"/>
    <w:rsid w:val="00BE0284"/>
    <w:rsid w:val="00C712F9"/>
    <w:rsid w:val="00CB3F0B"/>
    <w:rsid w:val="00E10552"/>
    <w:rsid w:val="00E232BB"/>
    <w:rsid w:val="00E31EF4"/>
    <w:rsid w:val="00E54F00"/>
    <w:rsid w:val="00E8167F"/>
    <w:rsid w:val="00E96780"/>
    <w:rsid w:val="00F006A7"/>
    <w:rsid w:val="00F81258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Administrator</cp:lastModifiedBy>
  <cp:revision>3</cp:revision>
  <cp:lastPrinted>2015-02-11T10:47:00Z</cp:lastPrinted>
  <dcterms:created xsi:type="dcterms:W3CDTF">2020-02-17T11:52:00Z</dcterms:created>
  <dcterms:modified xsi:type="dcterms:W3CDTF">2020-02-17T12:15:00Z</dcterms:modified>
</cp:coreProperties>
</file>