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bookmarkStart w:id="0" w:name="_GoBack"/>
      <w:bookmarkEnd w:id="0"/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AF1267">
        <w:rPr>
          <w:rFonts w:ascii="Calibri" w:hAnsi="Calibri"/>
          <w:sz w:val="20"/>
          <w:szCs w:val="20"/>
        </w:rPr>
        <w:t>XI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r w:rsidR="00AF1267">
        <w:rPr>
          <w:rFonts w:ascii="Calibri" w:hAnsi="Calibri"/>
          <w:sz w:val="20"/>
          <w:szCs w:val="20"/>
        </w:rPr>
        <w:t>Reggio Emilia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453E26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>Oggetto:</w:t>
      </w:r>
      <w:r w:rsidR="00453E26">
        <w:rPr>
          <w:rFonts w:ascii="Calibri" w:hAnsi="Calibri"/>
          <w:b/>
          <w:sz w:val="22"/>
          <w:szCs w:val="22"/>
        </w:rPr>
        <w:tab/>
      </w:r>
      <w:r w:rsidRPr="00A14737">
        <w:rPr>
          <w:rFonts w:ascii="Calibri" w:hAnsi="Calibri"/>
          <w:b/>
          <w:sz w:val="22"/>
          <w:szCs w:val="22"/>
        </w:rPr>
        <w:t xml:space="preserve">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</w:p>
    <w:p w:rsidR="004B1324" w:rsidRDefault="00453E2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Periodo settembre /dicembre 2019</w:t>
      </w:r>
      <w:r w:rsidR="004B1324" w:rsidRPr="004B1324">
        <w:rPr>
          <w:rFonts w:ascii="Calibri" w:hAnsi="Calibri"/>
          <w:b/>
          <w:sz w:val="20"/>
          <w:szCs w:val="20"/>
        </w:rPr>
        <w:t xml:space="preserve"> 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in servizio nell’a.s. </w:t>
      </w:r>
      <w:r w:rsidR="007825F8">
        <w:rPr>
          <w:rFonts w:ascii="Calibri" w:hAnsi="Calibri"/>
          <w:sz w:val="20"/>
          <w:szCs w:val="20"/>
        </w:rPr>
        <w:t>2019/20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165ED0">
        <w:rPr>
          <w:rFonts w:ascii="Calibri" w:hAnsi="Calibri"/>
          <w:sz w:val="20"/>
          <w:szCs w:val="20"/>
        </w:rPr>
        <w:t>1</w:t>
      </w:r>
      <w:r w:rsidR="00AF1267">
        <w:rPr>
          <w:rFonts w:ascii="Calibri" w:hAnsi="Calibri"/>
          <w:sz w:val="20"/>
          <w:szCs w:val="20"/>
        </w:rPr>
        <w:t>7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>nell’anno 201</w:t>
      </w:r>
      <w:r w:rsidR="007825F8">
        <w:rPr>
          <w:rFonts w:ascii="Calibri" w:hAnsi="Calibri"/>
          <w:b/>
          <w:sz w:val="20"/>
          <w:szCs w:val="20"/>
        </w:rPr>
        <w:t>9</w:t>
      </w:r>
      <w:r w:rsidR="006E1C21">
        <w:rPr>
          <w:rFonts w:ascii="Calibri" w:hAnsi="Calibri"/>
          <w:b/>
          <w:sz w:val="20"/>
          <w:szCs w:val="20"/>
        </w:rPr>
        <w:t xml:space="preserve">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  <w:r w:rsidR="007825F8">
        <w:rPr>
          <w:rFonts w:ascii="Calibri" w:hAnsi="Calibri"/>
          <w:sz w:val="20"/>
          <w:szCs w:val="20"/>
        </w:rPr>
        <w:t xml:space="preserve"> 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lastRenderedPageBreak/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 </w:t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Pr="00AF1267">
        <w:rPr>
          <w:rFonts w:ascii="Calibri" w:hAnsi="Calibri"/>
          <w:sz w:val="20"/>
          <w:szCs w:val="20"/>
        </w:rPr>
        <w:t xml:space="preserve"> </w:t>
      </w:r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r w:rsidR="00B50344" w:rsidRPr="00AF1267">
        <w:rPr>
          <w:rFonts w:ascii="Calibri" w:hAnsi="Calibri"/>
          <w:sz w:val="20"/>
          <w:szCs w:val="20"/>
        </w:rPr>
        <w:t xml:space="preserve"> 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693F5F"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B50344" w:rsidRPr="00B50344">
        <w:rPr>
          <w:rFonts w:ascii="Calibri" w:hAnsi="Calibri"/>
          <w:sz w:val="20"/>
          <w:szCs w:val="20"/>
        </w:rPr>
        <w:t xml:space="preserve"> </w:t>
      </w:r>
    </w:p>
    <w:p w:rsidR="004B1324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233645"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1A2E62" w:rsidRPr="000937A4" w:rsidRDefault="000937A4" w:rsidP="001A2E62">
      <w:pPr>
        <w:pStyle w:val="Rientrocorpodeltesto3"/>
        <w:ind w:left="566"/>
        <w:rPr>
          <w:rFonts w:ascii="Calibri" w:hAnsi="Calibri"/>
          <w:b/>
        </w:rPr>
      </w:pPr>
      <w:r w:rsidRPr="000937A4">
        <w:rPr>
          <w:rFonts w:ascii="Calibri" w:hAnsi="Calibri"/>
          <w:b/>
        </w:rPr>
        <w:t>VISTO, IL DIRIGENTE SCOLASTICO_____________________________________________________________</w:t>
      </w:r>
    </w:p>
    <w:sectPr w:rsidR="001A2E62" w:rsidRPr="000937A4" w:rsidSect="005D724E">
      <w:footerReference w:type="even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FC" w:rsidRDefault="003A60FC">
      <w:r>
        <w:separator/>
      </w:r>
    </w:p>
  </w:endnote>
  <w:endnote w:type="continuationSeparator" w:id="0">
    <w:p w:rsidR="003A60FC" w:rsidRDefault="003A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289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FC" w:rsidRDefault="003A60FC">
      <w:r>
        <w:separator/>
      </w:r>
    </w:p>
  </w:footnote>
  <w:footnote w:type="continuationSeparator" w:id="0">
    <w:p w:rsidR="003A60FC" w:rsidRDefault="003A60FC">
      <w:r>
        <w:continuationSeparator/>
      </w:r>
    </w:p>
  </w:footnote>
  <w:footnote w:id="1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7"/>
    <w:rsid w:val="000027C7"/>
    <w:rsid w:val="00015972"/>
    <w:rsid w:val="00040B9B"/>
    <w:rsid w:val="00072631"/>
    <w:rsid w:val="000937A4"/>
    <w:rsid w:val="000E5711"/>
    <w:rsid w:val="00101A0A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3522D4"/>
    <w:rsid w:val="0035730C"/>
    <w:rsid w:val="00376B5A"/>
    <w:rsid w:val="0038651B"/>
    <w:rsid w:val="00391D86"/>
    <w:rsid w:val="003A60FC"/>
    <w:rsid w:val="003B3600"/>
    <w:rsid w:val="003F03F7"/>
    <w:rsid w:val="00400411"/>
    <w:rsid w:val="00441468"/>
    <w:rsid w:val="00442F0D"/>
    <w:rsid w:val="00453E26"/>
    <w:rsid w:val="00464A87"/>
    <w:rsid w:val="004A36E2"/>
    <w:rsid w:val="004B1324"/>
    <w:rsid w:val="004D685B"/>
    <w:rsid w:val="004F07C7"/>
    <w:rsid w:val="004F654A"/>
    <w:rsid w:val="00521FCB"/>
    <w:rsid w:val="00522D69"/>
    <w:rsid w:val="00534875"/>
    <w:rsid w:val="00536880"/>
    <w:rsid w:val="005437AC"/>
    <w:rsid w:val="00581C2E"/>
    <w:rsid w:val="00583E84"/>
    <w:rsid w:val="005A00A4"/>
    <w:rsid w:val="005A7978"/>
    <w:rsid w:val="005D21B5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825F8"/>
    <w:rsid w:val="007D2FE3"/>
    <w:rsid w:val="00832157"/>
    <w:rsid w:val="0084061D"/>
    <w:rsid w:val="00877626"/>
    <w:rsid w:val="00893C23"/>
    <w:rsid w:val="00893DC5"/>
    <w:rsid w:val="008A2A1E"/>
    <w:rsid w:val="008B0FD9"/>
    <w:rsid w:val="008D11BD"/>
    <w:rsid w:val="008D5822"/>
    <w:rsid w:val="008F3C67"/>
    <w:rsid w:val="009461A7"/>
    <w:rsid w:val="00972FF3"/>
    <w:rsid w:val="00996311"/>
    <w:rsid w:val="009B29BB"/>
    <w:rsid w:val="009B4E82"/>
    <w:rsid w:val="009D30F3"/>
    <w:rsid w:val="009D39BC"/>
    <w:rsid w:val="009E7B14"/>
    <w:rsid w:val="00A06313"/>
    <w:rsid w:val="00A14737"/>
    <w:rsid w:val="00A755EB"/>
    <w:rsid w:val="00A75A3D"/>
    <w:rsid w:val="00AB3F54"/>
    <w:rsid w:val="00AE12E8"/>
    <w:rsid w:val="00AF1267"/>
    <w:rsid w:val="00B4687E"/>
    <w:rsid w:val="00B50344"/>
    <w:rsid w:val="00B62899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4048D"/>
    <w:rsid w:val="00D5201E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34CB"/>
    <w:rsid w:val="00EA4D98"/>
    <w:rsid w:val="00EB2972"/>
    <w:rsid w:val="00ED2CC0"/>
    <w:rsid w:val="00ED2DFD"/>
    <w:rsid w:val="00EE4617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2007</vt:lpstr>
    </vt:vector>
  </TitlesOfParts>
  <Company>M.I.U.R.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Administrator</cp:lastModifiedBy>
  <cp:revision>2</cp:revision>
  <cp:lastPrinted>2019-09-03T13:11:00Z</cp:lastPrinted>
  <dcterms:created xsi:type="dcterms:W3CDTF">2019-09-05T08:49:00Z</dcterms:created>
  <dcterms:modified xsi:type="dcterms:W3CDTF">2019-09-05T08:49:00Z</dcterms:modified>
</cp:coreProperties>
</file>